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E2B8" w14:textId="77777777"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14:paraId="77FD73AC" w14:textId="77777777" w:rsidTr="00717621">
        <w:trPr>
          <w:trHeight w:val="307"/>
        </w:trPr>
        <w:tc>
          <w:tcPr>
            <w:tcW w:w="3712" w:type="dxa"/>
          </w:tcPr>
          <w:p w14:paraId="40797B72" w14:textId="77777777"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14:paraId="0F818CA6" w14:textId="77777777"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14B969A" w14:textId="52CA650F" w:rsidR="000B4DA4" w:rsidRPr="00826BEA" w:rsidRDefault="000B4DA4" w:rsidP="005E3E2A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ЛЕТО 20</w:t>
      </w:r>
      <w:r w:rsidR="008526F7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0D9B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64396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717621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программа «</w:t>
      </w:r>
      <w:r w:rsidR="00C64396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МАТЬ И ДИТЯ»</w:t>
      </w:r>
    </w:p>
    <w:p w14:paraId="5BDD7B5E" w14:textId="77777777" w:rsidR="0055256D" w:rsidRDefault="0055256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984"/>
        <w:gridCol w:w="4820"/>
        <w:gridCol w:w="6520"/>
      </w:tblGrid>
      <w:tr w:rsidR="00C30720" w:rsidRPr="00480910" w14:paraId="61D3DF28" w14:textId="77777777" w:rsidTr="00DC3281">
        <w:trPr>
          <w:trHeight w:val="5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6298C" w14:textId="6DE5E44C" w:rsidR="00C30720" w:rsidRPr="00530C38" w:rsidRDefault="00571551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>Панс</w:t>
            </w:r>
            <w:r w:rsidR="00C30720" w:rsidRPr="00530C38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>ионат «</w:t>
            </w:r>
            <w:r w:rsidRPr="00530C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32"/>
                <w:szCs w:val="32"/>
              </w:rPr>
              <w:t>Дубрава»</w:t>
            </w:r>
          </w:p>
          <w:p w14:paraId="2334B6A1" w14:textId="77777777" w:rsidR="00E701A9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84EFF01" w14:textId="75607FBD" w:rsidR="00DE2956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Краснодарский край, Туапсинский район,</w:t>
            </w:r>
          </w:p>
          <w:p w14:paraId="49998BE6" w14:textId="02A1C38D" w:rsidR="00E701A9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п. Ново</w:t>
            </w:r>
            <w:r w:rsidR="005F78BC"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="008A70E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</w:t>
            </w: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ихайловский-2,</w:t>
            </w:r>
          </w:p>
          <w:p w14:paraId="2298DBC9" w14:textId="77777777" w:rsidR="00E701A9" w:rsidRPr="00530C38" w:rsidRDefault="006F385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Урочище Широкая щель</w:t>
            </w:r>
          </w:p>
          <w:p w14:paraId="5BC61F60" w14:textId="419391AC" w:rsidR="00826BEA" w:rsidRPr="00826BEA" w:rsidRDefault="00826BEA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6627C9B2" w14:textId="38C77661" w:rsidR="00826BEA" w:rsidRPr="00826BEA" w:rsidRDefault="00826BEA" w:rsidP="008A70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5D3470B4" w14:textId="77777777" w:rsidR="00AB0662" w:rsidRDefault="00AB0662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6D464" w14:textId="5347B53D" w:rsidR="00E570C8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>номер</w:t>
            </w:r>
          </w:p>
          <w:p w14:paraId="018EF43F" w14:textId="7266E15F" w:rsidR="00571551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«Комфорт»</w:t>
            </w:r>
          </w:p>
          <w:p w14:paraId="3722CB40" w14:textId="02D3B078" w:rsidR="002B4A15" w:rsidRDefault="00FE71BC" w:rsidP="002B4A1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</w:t>
            </w:r>
            <w:r w:rsidR="002B4A15">
              <w:rPr>
                <w:color w:val="000000" w:themeColor="text1"/>
              </w:rPr>
              <w:t>18 кв.м.</w:t>
            </w:r>
          </w:p>
          <w:p w14:paraId="643CC849" w14:textId="77777777" w:rsidR="00571551" w:rsidRDefault="00571551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0ADC8997" w14:textId="77777777" w:rsidR="00C30720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 xml:space="preserve">с </w:t>
            </w:r>
            <w:r w:rsidR="00B34C6A">
              <w:rPr>
                <w:color w:val="000000" w:themeColor="text1"/>
              </w:rPr>
              <w:t>удобствами, ТВ, ХЛ, кондиционер</w:t>
            </w:r>
          </w:p>
          <w:p w14:paraId="46F8496D" w14:textId="77777777" w:rsidR="00B34C6A" w:rsidRPr="002918A3" w:rsidRDefault="00B34C6A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балкон</w:t>
            </w:r>
          </w:p>
          <w:p w14:paraId="3E25BF87" w14:textId="77777777" w:rsidR="00C30720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B20A2" w14:textId="440E6395" w:rsidR="00C30720" w:rsidRDefault="00C30720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</w:t>
            </w:r>
            <w:r w:rsidRPr="00D627D6">
              <w:rPr>
                <w:rFonts w:ascii="Times New Roman" w:hAnsi="Times New Roman"/>
                <w:sz w:val="24"/>
                <w:szCs w:val="24"/>
              </w:rPr>
              <w:t>-х местный «Комфорт»</w:t>
            </w:r>
          </w:p>
          <w:p w14:paraId="624F9FCC" w14:textId="77777777" w:rsidR="000768AC" w:rsidRPr="00D627D6" w:rsidRDefault="000768AC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14:paraId="23B230C0" w14:textId="770F24E4" w:rsidR="00726037" w:rsidRPr="00AB44F6" w:rsidRDefault="00100D9B" w:rsidP="004D1F32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108</w:t>
            </w:r>
            <w:r w:rsidR="000768A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0768AC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,00 рублей</w:t>
            </w:r>
          </w:p>
          <w:p w14:paraId="0604EED9" w14:textId="77777777" w:rsidR="00D627D6" w:rsidRPr="00C87E65" w:rsidRDefault="00EC34C8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 комплексное</w:t>
            </w:r>
          </w:p>
          <w:p w14:paraId="064BBE0C" w14:textId="0753A64A" w:rsidR="00C30720" w:rsidRPr="008A70E2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Дополнительные места</w:t>
            </w:r>
            <w:r w:rsidR="00B235BB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(два)</w:t>
            </w:r>
          </w:p>
          <w:p w14:paraId="5E94C8E9" w14:textId="77777777" w:rsidR="00474983" w:rsidRDefault="00571551" w:rsidP="00474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3-х лет включительно (</w:t>
            </w:r>
            <w:r w:rsidR="00C30720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без доп. места и </w:t>
            </w:r>
            <w:r w:rsidR="00726037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питания)</w:t>
            </w:r>
            <w:r w:rsidR="00726037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AB44F6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155B53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22C68337" w14:textId="7A245318" w:rsidR="00155B53" w:rsidRPr="00AB44F6" w:rsidRDefault="00155B53" w:rsidP="00474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2D1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215E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84AF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  <w:r w:rsidRPr="002D1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20C62D1" w14:textId="4E684DE7" w:rsidR="00C30720" w:rsidRPr="004D1F32" w:rsidRDefault="00571551" w:rsidP="004D1F3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627D6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16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лет (</w:t>
            </w:r>
            <w:r w:rsidR="00D627D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третий в номер на основное </w:t>
            </w:r>
            <w:r w:rsidR="00E62A99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 с</w:t>
            </w:r>
            <w:r w:rsidR="00C30720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30720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питанием</w:t>
            </w:r>
            <w:r w:rsidR="00AB44F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155B5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</w:t>
            </w:r>
            <w:r w:rsidR="00100D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A06CA37" w14:textId="77777777" w:rsidR="004D1F32" w:rsidRDefault="002D1FFE" w:rsidP="004D1F32">
            <w:pP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D1FF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до 16 лет включительно (четвертый в номер на основное место, с </w:t>
            </w:r>
            <w:r w:rsidR="00FC7007" w:rsidRPr="002D1FF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питанием</w:t>
            </w:r>
            <w:r w:rsidR="00FC70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</w:t>
            </w:r>
            <w:r w:rsidR="00FC70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</w:t>
            </w:r>
            <w:r w:rsidR="004D1F32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</w:t>
            </w:r>
          </w:p>
          <w:p w14:paraId="32033A7F" w14:textId="09DC8214" w:rsidR="00826BEA" w:rsidRPr="00197F47" w:rsidRDefault="004D1F32" w:rsidP="004D1F32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                                </w:t>
            </w:r>
            <w:r w:rsidR="0047498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880</w:t>
            </w:r>
            <w:r w:rsid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 руб</w:t>
            </w:r>
            <w:r w:rsidR="00197F4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C03E" w14:textId="56166C7A" w:rsidR="00C30720" w:rsidRPr="002918A3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(взрослый и детский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площадка, теннисный стол, тренажерный зал,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культурная программа: шоу, дискотеки, выступления мастеров эстрады;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14:paraId="671AC9C3" w14:textId="77777777" w:rsidR="00C30720" w:rsidRPr="008C11F3" w:rsidRDefault="00D627D6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песчаный, зонты и шезлонги за доп. плату</w:t>
            </w:r>
          </w:p>
          <w:p w14:paraId="6693178C" w14:textId="38DA7E5D" w:rsidR="00FC7007" w:rsidRPr="00726037" w:rsidRDefault="00C30720" w:rsidP="00726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«Комфорт»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48ABB5" w14:textId="77777777" w:rsidR="00E701A9" w:rsidRPr="00DE2956" w:rsidRDefault="00A84AF0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E701A9"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14:paraId="5DF0216F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15.06 по 26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603F81B4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27.06 по 08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7F5FC32F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09.07 по 20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17CFD864" w14:textId="6612F96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21</w:t>
            </w:r>
            <w:r w:rsidR="00726037" w:rsidRPr="002D1FFE">
              <w:rPr>
                <w:rFonts w:ascii="Times New Roman" w:hAnsi="Times New Roman"/>
                <w:sz w:val="24"/>
                <w:szCs w:val="24"/>
              </w:rPr>
              <w:t>.</w:t>
            </w:r>
            <w:r w:rsidR="002D1FFE" w:rsidRPr="002D1FFE">
              <w:rPr>
                <w:rFonts w:ascii="Times New Roman" w:hAnsi="Times New Roman"/>
                <w:sz w:val="24"/>
                <w:szCs w:val="24"/>
              </w:rPr>
              <w:t>07 по</w:t>
            </w:r>
            <w:r w:rsidR="00726037" w:rsidRPr="002D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0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>1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1BAD209D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02.08 по 13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5BC8E7EC" w14:textId="77777777" w:rsidR="00726037" w:rsidRDefault="00726037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14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по 25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45762E1D" w14:textId="3259E1D1" w:rsidR="00530C38" w:rsidRPr="005F78BC" w:rsidRDefault="00530C38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</w:tc>
      </w:tr>
      <w:tr w:rsidR="00C30720" w:rsidRPr="00480910" w14:paraId="76E114EE" w14:textId="77777777" w:rsidTr="00DC3281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FFFB2" w14:textId="51251E4E" w:rsidR="00C30720" w:rsidRPr="00530C38" w:rsidRDefault="00C30720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32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Пансионат </w:t>
            </w:r>
            <w:r w:rsidRPr="00530C38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14:paraId="3E513C89" w14:textId="77777777" w:rsidR="00834DCE" w:rsidRPr="00530C38" w:rsidRDefault="00834DCE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C2AB0" w14:textId="77777777" w:rsidR="00DE2956" w:rsidRDefault="00DE2956" w:rsidP="004D1F3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>кий район,</w:t>
            </w:r>
          </w:p>
          <w:p w14:paraId="154E7064" w14:textId="7DC541C6" w:rsidR="00C30720" w:rsidRPr="00E652BF" w:rsidRDefault="00DE2956" w:rsidP="004D1F3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п. Лермонтово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C2350" w14:textId="0100CF7D" w:rsidR="00530C38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номер</w:t>
            </w:r>
          </w:p>
          <w:p w14:paraId="751E7FBD" w14:textId="70F3C7DF" w:rsidR="00C30720" w:rsidRDefault="00FE71BC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«С</w:t>
            </w:r>
            <w:r w:rsidR="00C30720">
              <w:rPr>
                <w:rFonts w:ascii="Times New Roman" w:eastAsia="Times New Roman" w:hAnsi="Times New Roman"/>
                <w:bCs/>
                <w:iCs/>
              </w:rPr>
              <w:t>тандарт</w:t>
            </w:r>
            <w:r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14:paraId="3BE5DD4E" w14:textId="6A182C29" w:rsidR="002B4A15" w:rsidRDefault="00FE71BC" w:rsidP="002B4A1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площадь </w:t>
            </w:r>
            <w:r w:rsidR="002B4A15">
              <w:rPr>
                <w:rFonts w:ascii="Times New Roman" w:eastAsia="Times New Roman" w:hAnsi="Times New Roman"/>
                <w:bCs/>
                <w:iCs/>
              </w:rPr>
              <w:t xml:space="preserve">16 </w:t>
            </w:r>
            <w:proofErr w:type="spellStart"/>
            <w:proofErr w:type="gramStart"/>
            <w:r w:rsidR="002B4A15">
              <w:rPr>
                <w:rFonts w:ascii="Times New Roman" w:eastAsia="Times New Roman" w:hAnsi="Times New Roman"/>
                <w:bCs/>
                <w:iCs/>
              </w:rPr>
              <w:t>кв.м</w:t>
            </w:r>
            <w:proofErr w:type="spellEnd"/>
            <w:proofErr w:type="gramEnd"/>
          </w:p>
          <w:p w14:paraId="61094696" w14:textId="77777777" w:rsidR="002B4A15" w:rsidRDefault="002B4A15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55A0B116" w14:textId="2E36D7B1" w:rsidR="00063464" w:rsidRPr="00B473D6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</w:p>
          <w:p w14:paraId="53BB6059" w14:textId="77777777" w:rsidR="00C30720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ТВ, ХЛ, кондиционер</w:t>
            </w:r>
          </w:p>
          <w:p w14:paraId="4A3229D8" w14:textId="7278C940" w:rsidR="00063464" w:rsidRDefault="004D1F32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</w:t>
            </w:r>
            <w:r w:rsidR="002D3665">
              <w:rPr>
                <w:rFonts w:ascii="Times New Roman" w:eastAsia="Times New Roman" w:hAnsi="Times New Roman"/>
                <w:bCs/>
                <w:iCs/>
              </w:rPr>
              <w:t>алкон</w:t>
            </w:r>
          </w:p>
          <w:p w14:paraId="3DD2AA7A" w14:textId="2B03782D" w:rsidR="00063464" w:rsidRPr="00FC7007" w:rsidRDefault="00063464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WI</w:t>
            </w:r>
            <w:r w:rsidRPr="00FC7007">
              <w:rPr>
                <w:rFonts w:ascii="Times New Roman" w:eastAsia="Times New Roman" w:hAnsi="Times New Roman"/>
                <w:bCs/>
                <w:iCs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FI</w:t>
            </w:r>
          </w:p>
          <w:p w14:paraId="7F435636" w14:textId="77777777" w:rsidR="00C30720" w:rsidRPr="00645D96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F44BC" w14:textId="08FD5BE6" w:rsidR="00C30720" w:rsidRDefault="00C30720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0CC885" w14:textId="77777777" w:rsidR="008D6502" w:rsidRPr="00647443" w:rsidRDefault="008D6502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14:paraId="4E75898E" w14:textId="6FC120A6" w:rsidR="00C30720" w:rsidRPr="00717621" w:rsidRDefault="00100D9B" w:rsidP="004D1F3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9</w:t>
            </w:r>
            <w:r w:rsidR="009A5EB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4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 </w:t>
            </w:r>
            <w:r w:rsidR="009A5EB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72603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C30720"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,00 рублей</w:t>
            </w:r>
          </w:p>
          <w:p w14:paraId="0E2AF45D" w14:textId="77777777" w:rsidR="00C30720" w:rsidRPr="001C4F30" w:rsidRDefault="00C30720" w:rsidP="004D1F3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</w:t>
            </w:r>
            <w:r w:rsidR="00EC34C8">
              <w:rPr>
                <w:rFonts w:ascii="Times New Roman" w:hAnsi="Times New Roman"/>
                <w:sz w:val="24"/>
                <w:szCs w:val="24"/>
              </w:rPr>
              <w:t xml:space="preserve"> c элементами «шведского стола»</w:t>
            </w:r>
          </w:p>
          <w:p w14:paraId="20ED5D38" w14:textId="77777777" w:rsidR="00C30720" w:rsidRPr="00101A0A" w:rsidRDefault="00C30720" w:rsidP="004D1F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Дополнительные места</w:t>
            </w:r>
            <w:r w:rsidR="00155B53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(два</w:t>
            </w:r>
            <w:r w:rsidR="00155B53" w:rsidRPr="00101A0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14:paraId="4D1DE11E" w14:textId="7AD374E5" w:rsidR="00C30720" w:rsidRPr="00155B53" w:rsidRDefault="00C30720" w:rsidP="004D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 xml:space="preserve">- до 4 лет включительно (без доп. места и </w:t>
            </w:r>
            <w:proofErr w:type="gramStart"/>
            <w:r w:rsidR="006F3850" w:rsidRPr="00155B53">
              <w:rPr>
                <w:rFonts w:ascii="Times New Roman" w:hAnsi="Times New Roman"/>
                <w:sz w:val="24"/>
                <w:szCs w:val="24"/>
              </w:rPr>
              <w:t>питания)</w:t>
            </w:r>
            <w:r w:rsidR="00A84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C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1F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98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235BB"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7800,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00 руб.</w:t>
            </w:r>
          </w:p>
          <w:p w14:paraId="098113C5" w14:textId="7ABB3BAD" w:rsidR="00B235BB" w:rsidRDefault="00C30720" w:rsidP="004D1F3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>- с 5 лет до 1</w:t>
            </w:r>
            <w:r w:rsidR="00B235BB">
              <w:rPr>
                <w:rFonts w:ascii="Times New Roman" w:hAnsi="Times New Roman"/>
                <w:sz w:val="24"/>
                <w:szCs w:val="24"/>
              </w:rPr>
              <w:t>1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B235BB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(доп. место с </w:t>
            </w:r>
            <w:r w:rsidR="00B235BB" w:rsidRPr="00155B53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  <w:p w14:paraId="0E522972" w14:textId="52C8E06C" w:rsidR="00C30720" w:rsidRPr="00155B53" w:rsidRDefault="004D1F32" w:rsidP="004D1F3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47498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55B53" w:rsidRPr="00155B53">
              <w:rPr>
                <w:rFonts w:ascii="Times New Roman" w:hAnsi="Times New Roman"/>
                <w:b/>
                <w:sz w:val="24"/>
                <w:szCs w:val="24"/>
              </w:rPr>
              <w:t>26 22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0,00 руб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10CC353" w14:textId="062502DE" w:rsidR="00C30720" w:rsidRPr="00155B53" w:rsidRDefault="00C30720" w:rsidP="004D1F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>с 1</w:t>
            </w:r>
            <w:r w:rsidR="002B4A15">
              <w:rPr>
                <w:rFonts w:ascii="Times New Roman" w:hAnsi="Times New Roman"/>
                <w:sz w:val="24"/>
                <w:szCs w:val="24"/>
              </w:rPr>
              <w:t>2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лет (доп. место с питанием)</w:t>
            </w:r>
          </w:p>
          <w:p w14:paraId="61ADF083" w14:textId="5CEFC6B0" w:rsidR="00C30720" w:rsidRPr="001C4F30" w:rsidRDefault="004D1F32" w:rsidP="004D1F32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="004749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AB0662" w:rsidRPr="00155B5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,00 руб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0B59E" w14:textId="7B44553A" w:rsidR="00C30720" w:rsidRPr="00604DA8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4D1F3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охраняемая автостоянка, аквапарк «Черномор» (свободное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proofErr w:type="spellStart"/>
            <w:r>
              <w:rPr>
                <w:rFonts w:ascii="Times New Roman" w:hAnsi="Times New Roman"/>
                <w:lang w:val="en-US"/>
              </w:rPr>
              <w:t>wi</w:t>
            </w:r>
            <w:proofErr w:type="spellEnd"/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14:paraId="75746681" w14:textId="77777777" w:rsidR="00C30720" w:rsidRPr="005C7D79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5F78BC">
              <w:rPr>
                <w:rFonts w:ascii="Times New Roman" w:eastAsia="Times New Roman" w:hAnsi="Times New Roman"/>
                <w:bCs/>
                <w:iCs/>
              </w:rPr>
              <w:t>от песчаного до частично галечного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, зонты и шезлонги за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доп.плату</w:t>
            </w:r>
            <w:proofErr w:type="spellEnd"/>
            <w:proofErr w:type="gramEnd"/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14:paraId="68D67D82" w14:textId="2AD0D67F" w:rsidR="00D90C4B" w:rsidRPr="00197F47" w:rsidRDefault="00C30720" w:rsidP="00197F47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4D1F3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>, по</w:t>
            </w:r>
            <w:r w:rsidR="00BF3D1F">
              <w:rPr>
                <w:rFonts w:ascii="Times New Roman" w:eastAsia="Times New Roman" w:hAnsi="Times New Roman"/>
                <w:bCs/>
                <w:iCs/>
              </w:rPr>
              <w:t>льзование бассейнами и игровой детской зоной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100D9B" w:rsidRPr="00BF3D1F">
              <w:rPr>
                <w:rFonts w:ascii="Times New Roman" w:eastAsia="Times New Roman" w:hAnsi="Times New Roman"/>
                <w:bCs/>
                <w:iCs/>
              </w:rPr>
              <w:t>аквапарка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 xml:space="preserve"> «Черномор»</w:t>
            </w:r>
          </w:p>
          <w:p w14:paraId="051869C0" w14:textId="3D61B7D7" w:rsidR="00A84AF0" w:rsidRDefault="00A84AF0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14:paraId="149D9E74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14:paraId="7DD4885A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14:paraId="5D7FD815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14:paraId="0C919358" w14:textId="59CD925F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22.07</w:t>
            </w:r>
            <w:r w:rsidR="00B2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>по 02.08</w:t>
            </w:r>
          </w:p>
          <w:p w14:paraId="47CE5828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14:paraId="1D26DC60" w14:textId="079079C9" w:rsidR="00155B53" w:rsidRPr="00197F47" w:rsidRDefault="00AB0662" w:rsidP="00197F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15.08 по 26.08</w:t>
            </w:r>
          </w:p>
        </w:tc>
      </w:tr>
      <w:tr w:rsidR="00691866" w:rsidRPr="00480910" w14:paraId="4F4C0415" w14:textId="77777777" w:rsidTr="00DC3281">
        <w:trPr>
          <w:trHeight w:val="6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E36DA" w14:textId="77777777" w:rsidR="00474983" w:rsidRDefault="00691866" w:rsidP="00474983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</w:pPr>
            <w:r w:rsidRPr="004D1F32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lastRenderedPageBreak/>
              <w:t>Гостевой дом</w:t>
            </w:r>
          </w:p>
          <w:p w14:paraId="52FB4D32" w14:textId="7EFB26A1" w:rsidR="00691866" w:rsidRPr="00197F47" w:rsidRDefault="00691866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38"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  <w:p w14:paraId="0DCD5A5F" w14:textId="77777777" w:rsidR="00834DCE" w:rsidRDefault="00834DCE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10B4DF" w14:textId="77777777" w:rsidR="00DE2956" w:rsidRDefault="00DE2956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14:paraId="0DF797FF" w14:textId="53B880A2" w:rsidR="00834DCE" w:rsidRDefault="00834DCE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Сочи,</w:t>
            </w:r>
          </w:p>
          <w:p w14:paraId="19BD6C34" w14:textId="77777777" w:rsidR="00691866" w:rsidRDefault="00834DCE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Лазаревское, </w:t>
            </w: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E295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6F63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9151E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4D769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562F6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181E3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8C1D2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F19C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1DD8B" w14:textId="00A7573B" w:rsidR="00CD6F31" w:rsidRDefault="00CD6F31" w:rsidP="008707E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74983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Отель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Корс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р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43F9BAA2" w14:textId="77777777" w:rsidR="00CD6F31" w:rsidRPr="005C7D79" w:rsidRDefault="00CD6F31" w:rsidP="008A70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5E79A859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Адлер</w:t>
            </w:r>
          </w:p>
          <w:p w14:paraId="7C3C53D1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871F0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Богдана </w:t>
            </w:r>
          </w:p>
          <w:p w14:paraId="0EE7C527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Хмельницкого, 50</w:t>
            </w:r>
          </w:p>
          <w:p w14:paraId="6E8EC1F7" w14:textId="77777777" w:rsidR="00CD6F31" w:rsidRPr="00E20BE8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F2CAB" w14:textId="17249839" w:rsidR="00691866" w:rsidRDefault="00530C38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91866">
              <w:rPr>
                <w:rFonts w:ascii="Times New Roman" w:hAnsi="Times New Roman"/>
              </w:rPr>
              <w:t>омер</w:t>
            </w:r>
          </w:p>
          <w:p w14:paraId="27A16352" w14:textId="55A375A4" w:rsidR="00530C38" w:rsidRDefault="00FE71BC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</w:t>
            </w:r>
            <w:r w:rsidR="00530C38">
              <w:rPr>
                <w:rFonts w:ascii="Times New Roman" w:hAnsi="Times New Roman"/>
              </w:rPr>
              <w:t>тандарт</w:t>
            </w:r>
            <w:r>
              <w:rPr>
                <w:rFonts w:ascii="Times New Roman" w:hAnsi="Times New Roman"/>
              </w:rPr>
              <w:t>»</w:t>
            </w:r>
          </w:p>
          <w:p w14:paraId="3769E5CD" w14:textId="7784B688" w:rsidR="002B4A15" w:rsidRDefault="00FE71BC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="002B4A15">
              <w:rPr>
                <w:rFonts w:ascii="Times New Roman" w:hAnsi="Times New Roman"/>
              </w:rPr>
              <w:t>14 кв м</w:t>
            </w:r>
          </w:p>
          <w:p w14:paraId="4DE1A1CB" w14:textId="77777777" w:rsidR="00691866" w:rsidRDefault="00691866" w:rsidP="00474983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с удобствами,</w:t>
            </w:r>
          </w:p>
          <w:p w14:paraId="7C8F4B0E" w14:textId="77777777" w:rsidR="00691866" w:rsidRDefault="00691866" w:rsidP="00474983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ТВ, ХЛ, кондиционер</w:t>
            </w:r>
          </w:p>
          <w:p w14:paraId="74927214" w14:textId="6868FBEB" w:rsidR="004D1F32" w:rsidRDefault="00474983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D1F32">
              <w:rPr>
                <w:rFonts w:ascii="Times New Roman" w:hAnsi="Times New Roman"/>
              </w:rPr>
              <w:t>алкон</w:t>
            </w:r>
          </w:p>
          <w:p w14:paraId="6BD086A4" w14:textId="77777777" w:rsidR="00CD6F31" w:rsidRDefault="00CD6F31" w:rsidP="00474983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D61BD6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FF5EBED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692246F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080360B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6EE504F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9C865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5CB863E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A00955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2E1A095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F3FA1B7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0860923" w14:textId="77777777" w:rsidR="00684C84" w:rsidRDefault="00684C84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7D69118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4DA9587" w14:textId="77777777" w:rsidR="00684C84" w:rsidRDefault="00684C84" w:rsidP="00684C84">
            <w:pPr>
              <w:pStyle w:val="a8"/>
              <w:rPr>
                <w:rFonts w:ascii="Times New Roman" w:hAnsi="Times New Roman"/>
              </w:rPr>
            </w:pPr>
          </w:p>
          <w:p w14:paraId="7780DC96" w14:textId="53E8219F" w:rsidR="008A70E2" w:rsidRDefault="008A70E2" w:rsidP="00684C8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E71BC">
              <w:rPr>
                <w:rFonts w:ascii="Times New Roman" w:hAnsi="Times New Roman"/>
              </w:rPr>
              <w:t>омер</w:t>
            </w:r>
          </w:p>
          <w:p w14:paraId="58D8F3B3" w14:textId="12D7AFD3" w:rsidR="00CD6F31" w:rsidRDefault="00CD6F31" w:rsidP="00684C84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CB7092">
              <w:rPr>
                <w:rFonts w:ascii="Times New Roman" w:hAnsi="Times New Roman"/>
              </w:rPr>
              <w:t>Стандарт</w:t>
            </w:r>
            <w:r>
              <w:rPr>
                <w:rFonts w:ascii="Times New Roman" w:hAnsi="Times New Roman"/>
              </w:rPr>
              <w:t>»</w:t>
            </w:r>
          </w:p>
          <w:p w14:paraId="044CEBAB" w14:textId="77777777" w:rsidR="00FE71BC" w:rsidRPr="00B473D6" w:rsidRDefault="00FE71BC" w:rsidP="00FE71BC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473D6">
              <w:rPr>
                <w:rFonts w:ascii="Times New Roman" w:hAnsi="Times New Roman"/>
              </w:rPr>
              <w:t>площадь 16 кв.м.</w:t>
            </w:r>
          </w:p>
          <w:p w14:paraId="160A0BFF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7AF3AE" w14:textId="77777777" w:rsidR="00CD6F31" w:rsidRDefault="00CD6F31" w:rsidP="00CD6F31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ТВ, ХЛ, кондиционер</w:t>
            </w:r>
          </w:p>
          <w:p w14:paraId="6408C462" w14:textId="18DB503B" w:rsidR="00CD6F31" w:rsidRPr="00E20BE8" w:rsidRDefault="00CD6F31" w:rsidP="00CD6F31">
            <w:pPr>
              <w:pStyle w:val="a8"/>
              <w:jc w:val="center"/>
              <w:rPr>
                <w:rFonts w:ascii="Times New Roman" w:hAnsi="Times New Roman"/>
              </w:rPr>
            </w:pPr>
            <w:r w:rsidRPr="00B473D6">
              <w:rPr>
                <w:rFonts w:ascii="Times New Roman" w:hAnsi="Times New Roman"/>
              </w:rPr>
              <w:t>балкон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A8D92" w14:textId="0BD67B62" w:rsidR="004D1F32" w:rsidRDefault="00101A0A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834DCE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«Стандарт»</w:t>
            </w:r>
          </w:p>
          <w:p w14:paraId="1D2CA3DE" w14:textId="31F850C1" w:rsidR="00691866" w:rsidRPr="004D1F32" w:rsidRDefault="00834DCE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2 чел.</w:t>
            </w:r>
            <w:r w:rsidR="004D1F32" w:rsidRPr="00530C38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без питания</w:t>
            </w:r>
          </w:p>
          <w:p w14:paraId="54973FE8" w14:textId="4E4D1206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1 заезд -     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B9354" w14:textId="34EBB3F7" w:rsidR="00691866" w:rsidRPr="00121688" w:rsidRDefault="00474983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91866" w:rsidRPr="00121688">
              <w:rPr>
                <w:rFonts w:ascii="Times New Roman" w:hAnsi="Times New Roman"/>
                <w:sz w:val="28"/>
                <w:szCs w:val="28"/>
              </w:rPr>
              <w:t xml:space="preserve">2 заезд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421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91866"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="00691866"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CFD482" w14:textId="413A0344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3 заезд -     </w:t>
            </w:r>
            <w:r w:rsidR="00BF3D1F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1854A5" w14:textId="25E45C6E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4 заезд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BF3D1F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741A7A" w14:textId="7355CDC3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5 заезд -     </w:t>
            </w:r>
            <w:r w:rsidR="00C34BE5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94E66E" w14:textId="1F6B4CFD" w:rsidR="00B235BB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6 заезд -    </w:t>
            </w:r>
            <w:r w:rsidR="00E701A9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BE5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662B9" w14:textId="6266ED51" w:rsidR="00CD6F31" w:rsidRPr="00CD6F31" w:rsidRDefault="00E701A9" w:rsidP="00CD6F31">
            <w:pPr>
              <w:rPr>
                <w:rFonts w:ascii="Times New Roman" w:hAnsi="Times New Roman"/>
                <w:b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Дополнительное место</w:t>
            </w:r>
            <w:r w:rsidR="006F3850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(одно)</w:t>
            </w: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-</w:t>
            </w:r>
            <w:proofErr w:type="spellStart"/>
            <w:r w:rsidR="00691866" w:rsidRPr="00EC34C8">
              <w:rPr>
                <w:rFonts w:ascii="Times New Roman" w:hAnsi="Times New Roman"/>
                <w:b/>
                <w:i/>
                <w:u w:val="single"/>
              </w:rPr>
              <w:t>еврораскладушка</w:t>
            </w:r>
            <w:proofErr w:type="spellEnd"/>
            <w:r w:rsidR="00691866" w:rsidRPr="00DE2956">
              <w:rPr>
                <w:rFonts w:ascii="Times New Roman" w:hAnsi="Times New Roman"/>
              </w:rPr>
              <w:t>- до 5-ти лет (</w:t>
            </w:r>
            <w:r w:rsidR="00691866" w:rsidRPr="007A77F1">
              <w:rPr>
                <w:rFonts w:ascii="Times New Roman" w:hAnsi="Times New Roman"/>
              </w:rPr>
              <w:t xml:space="preserve">без </w:t>
            </w:r>
            <w:proofErr w:type="spellStart"/>
            <w:proofErr w:type="gramStart"/>
            <w:r w:rsidR="00691866" w:rsidRPr="007A77F1">
              <w:rPr>
                <w:rFonts w:ascii="Times New Roman" w:hAnsi="Times New Roman"/>
              </w:rPr>
              <w:t>доп.</w:t>
            </w:r>
            <w:r w:rsidR="00C34BE5" w:rsidRPr="007A77F1">
              <w:rPr>
                <w:rFonts w:ascii="Times New Roman" w:hAnsi="Times New Roman"/>
              </w:rPr>
              <w:t>места</w:t>
            </w:r>
            <w:proofErr w:type="spellEnd"/>
            <w:proofErr w:type="gramEnd"/>
            <w:r w:rsidR="00C34BE5">
              <w:rPr>
                <w:rFonts w:ascii="Times New Roman" w:hAnsi="Times New Roman"/>
              </w:rPr>
              <w:t>)</w:t>
            </w:r>
            <w:r w:rsidR="008D14DC">
              <w:rPr>
                <w:rFonts w:ascii="Times New Roman" w:hAnsi="Times New Roman"/>
              </w:rPr>
              <w:t xml:space="preserve">    </w:t>
            </w:r>
            <w:r w:rsidR="00691866" w:rsidRPr="00DE2956">
              <w:rPr>
                <w:rFonts w:ascii="Times New Roman" w:hAnsi="Times New Roman"/>
                <w:b/>
              </w:rPr>
              <w:t>бесплатно;</w:t>
            </w:r>
            <w:r w:rsidR="00CD6F31">
              <w:rPr>
                <w:rFonts w:ascii="Times New Roman" w:hAnsi="Times New Roman"/>
                <w:b/>
              </w:rPr>
              <w:t xml:space="preserve"> </w:t>
            </w:r>
            <w:r w:rsidR="007A77F1">
              <w:rPr>
                <w:rFonts w:ascii="Times New Roman" w:hAnsi="Times New Roman"/>
                <w:b/>
              </w:rPr>
              <w:t>кроватк</w:t>
            </w:r>
            <w:r w:rsidR="00FE71BC">
              <w:rPr>
                <w:rFonts w:ascii="Times New Roman" w:hAnsi="Times New Roman"/>
                <w:b/>
              </w:rPr>
              <w:t>а</w:t>
            </w:r>
            <w:r w:rsidR="004D1F32">
              <w:rPr>
                <w:rFonts w:ascii="Times New Roman" w:hAnsi="Times New Roman"/>
                <w:b/>
              </w:rPr>
              <w:t xml:space="preserve"> </w:t>
            </w:r>
            <w:r w:rsidR="008D14DC">
              <w:rPr>
                <w:rFonts w:ascii="Times New Roman" w:hAnsi="Times New Roman"/>
                <w:b/>
              </w:rPr>
              <w:t xml:space="preserve"> </w:t>
            </w:r>
            <w:r w:rsidR="007A77F1">
              <w:rPr>
                <w:rFonts w:ascii="Times New Roman" w:hAnsi="Times New Roman"/>
                <w:b/>
              </w:rPr>
              <w:t xml:space="preserve"> </w:t>
            </w:r>
            <w:r w:rsidR="00FE71BC">
              <w:rPr>
                <w:rFonts w:ascii="Times New Roman" w:hAnsi="Times New Roman"/>
                <w:b/>
              </w:rPr>
              <w:t xml:space="preserve">  </w:t>
            </w:r>
            <w:r w:rsidR="007A77F1">
              <w:rPr>
                <w:rFonts w:ascii="Times New Roman" w:hAnsi="Times New Roman"/>
                <w:b/>
              </w:rPr>
              <w:t>7</w:t>
            </w:r>
            <w:r w:rsidR="00FE71BC">
              <w:rPr>
                <w:rFonts w:ascii="Times New Roman" w:hAnsi="Times New Roman"/>
                <w:b/>
              </w:rPr>
              <w:t> </w:t>
            </w:r>
            <w:r w:rsidR="007A77F1">
              <w:rPr>
                <w:rFonts w:ascii="Times New Roman" w:hAnsi="Times New Roman"/>
                <w:b/>
              </w:rPr>
              <w:t>80</w:t>
            </w:r>
            <w:r w:rsidR="008D14DC">
              <w:rPr>
                <w:rFonts w:ascii="Times New Roman" w:hAnsi="Times New Roman"/>
                <w:b/>
              </w:rPr>
              <w:t>0</w:t>
            </w:r>
            <w:r w:rsidR="00FE71BC">
              <w:rPr>
                <w:rFonts w:ascii="Times New Roman" w:hAnsi="Times New Roman"/>
                <w:b/>
              </w:rPr>
              <w:t>,00</w:t>
            </w:r>
            <w:r w:rsidR="007A77F1">
              <w:rPr>
                <w:rFonts w:ascii="Times New Roman" w:hAnsi="Times New Roman"/>
                <w:b/>
              </w:rPr>
              <w:t xml:space="preserve"> руб.</w:t>
            </w:r>
            <w:r w:rsidR="00FE71BC">
              <w:rPr>
                <w:rFonts w:ascii="Times New Roman" w:hAnsi="Times New Roman"/>
                <w:b/>
              </w:rPr>
              <w:t xml:space="preserve">                           </w:t>
            </w:r>
            <w:r w:rsidR="00691866" w:rsidRPr="00DE2956">
              <w:rPr>
                <w:rFonts w:ascii="Times New Roman" w:hAnsi="Times New Roman"/>
              </w:rPr>
              <w:t>- с 5-ти лет</w:t>
            </w:r>
            <w:r w:rsidR="004D1F32">
              <w:rPr>
                <w:rFonts w:ascii="Times New Roman" w:hAnsi="Times New Roman"/>
              </w:rPr>
              <w:t xml:space="preserve"> </w:t>
            </w:r>
            <w:r w:rsidR="00FE71BC">
              <w:rPr>
                <w:rFonts w:ascii="Times New Roman" w:hAnsi="Times New Roman"/>
              </w:rPr>
              <w:t xml:space="preserve">с </w:t>
            </w:r>
            <w:proofErr w:type="spellStart"/>
            <w:proofErr w:type="gramStart"/>
            <w:r w:rsidR="00FE71BC">
              <w:rPr>
                <w:rFonts w:ascii="Times New Roman" w:hAnsi="Times New Roman"/>
              </w:rPr>
              <w:t>доп.местом</w:t>
            </w:r>
            <w:proofErr w:type="spellEnd"/>
            <w:proofErr w:type="gramEnd"/>
            <w:r w:rsidR="00FE71BC">
              <w:rPr>
                <w:rFonts w:ascii="Times New Roman" w:hAnsi="Times New Roman"/>
              </w:rPr>
              <w:t xml:space="preserve"> </w:t>
            </w:r>
            <w:r w:rsidR="00BF3D1F">
              <w:rPr>
                <w:rFonts w:ascii="Times New Roman" w:hAnsi="Times New Roman"/>
                <w:b/>
              </w:rPr>
              <w:t>7 800</w:t>
            </w:r>
            <w:r w:rsidR="00691866" w:rsidRPr="00DE2956">
              <w:rPr>
                <w:rFonts w:ascii="Times New Roman" w:hAnsi="Times New Roman"/>
                <w:b/>
              </w:rPr>
              <w:t>,00 руб</w:t>
            </w:r>
            <w:r w:rsidR="004D1F32">
              <w:rPr>
                <w:b/>
              </w:rPr>
              <w:t>.</w:t>
            </w:r>
          </w:p>
          <w:p w14:paraId="5DB1A9A0" w14:textId="77777777" w:rsidR="00684C84" w:rsidRDefault="00684C84" w:rsidP="00CD6F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65638CF" w14:textId="769482FA" w:rsidR="00CD6F31" w:rsidRDefault="00CD6F31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2-местный «Стандарт»</w:t>
            </w:r>
          </w:p>
          <w:p w14:paraId="44CE42BA" w14:textId="6C943872" w:rsidR="00CD6F31" w:rsidRDefault="00CD6F31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71BC">
              <w:rPr>
                <w:rFonts w:ascii="Times New Roman" w:hAnsi="Times New Roman"/>
                <w:sz w:val="24"/>
                <w:szCs w:val="24"/>
              </w:rPr>
              <w:t>цена за 2 чел.</w:t>
            </w:r>
            <w:r w:rsidRPr="004749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без питания</w:t>
            </w:r>
          </w:p>
          <w:p w14:paraId="37E2B821" w14:textId="77777777" w:rsidR="00CD6F31" w:rsidRPr="00CD6F31" w:rsidRDefault="00CD6F31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BEACAC" w14:textId="42AD0978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1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61 800,00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F2FE6E" w14:textId="577EC164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2 заезд -    </w:t>
            </w:r>
            <w:r w:rsidR="005F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69 450,00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17816D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3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72 000,00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CD06AC" w14:textId="34CDFB09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4 заезд -    </w:t>
            </w:r>
            <w:r w:rsidR="005F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72 000,00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85A052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5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72 000,00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64273A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6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7CA51E" w14:textId="4CD75FC4" w:rsidR="00474983" w:rsidRDefault="00CD6F31" w:rsidP="00CD6F31">
            <w:pPr>
              <w:rPr>
                <w:rFonts w:ascii="Times New Roman" w:hAnsi="Times New Roman"/>
              </w:rPr>
            </w:pP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Дополнительное место (одно) </w:t>
            </w:r>
            <w:r w:rsidRPr="00DE38CE">
              <w:rPr>
                <w:rFonts w:ascii="Times New Roman" w:eastAsia="Times New Roman" w:hAnsi="Times New Roman"/>
              </w:rPr>
              <w:t>раскладушка</w:t>
            </w:r>
          </w:p>
          <w:p w14:paraId="0C6E24DB" w14:textId="589B2F91" w:rsidR="00CD6F31" w:rsidRPr="00CD6F31" w:rsidRDefault="00CD6F31" w:rsidP="00CD6F31">
            <w:pP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DE2956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</w:t>
            </w:r>
            <w:r w:rsidRPr="00DE2956">
              <w:rPr>
                <w:rFonts w:ascii="Times New Roman" w:hAnsi="Times New Roman"/>
              </w:rPr>
              <w:t xml:space="preserve"> лет (без доп. места</w:t>
            </w:r>
            <w:r>
              <w:rPr>
                <w:rFonts w:ascii="Times New Roman" w:hAnsi="Times New Roman"/>
              </w:rPr>
              <w:t>, без кроватки</w:t>
            </w:r>
            <w:r w:rsidRPr="00DE29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DE2956">
              <w:rPr>
                <w:rFonts w:ascii="Times New Roman" w:hAnsi="Times New Roman"/>
                <w:b/>
              </w:rPr>
              <w:t>бесплатно;</w:t>
            </w:r>
          </w:p>
          <w:p w14:paraId="78889057" w14:textId="77777777" w:rsidR="00CD6F31" w:rsidRPr="00DE2956" w:rsidRDefault="00CD6F31" w:rsidP="00CD6F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предоставление кроватки = цене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доп.места</w:t>
            </w:r>
            <w:proofErr w:type="spellEnd"/>
            <w:proofErr w:type="gramEnd"/>
          </w:p>
          <w:p w14:paraId="2A164EF2" w14:textId="77777777" w:rsidR="00CD6F31" w:rsidRDefault="00CD6F31" w:rsidP="00CD6F31">
            <w:pPr>
              <w:spacing w:line="240" w:lineRule="auto"/>
              <w:rPr>
                <w:rFonts w:ascii="Times New Roman" w:hAnsi="Times New Roman"/>
              </w:rPr>
            </w:pPr>
            <w:r w:rsidRPr="00DE2956">
              <w:rPr>
                <w:rFonts w:ascii="Times New Roman" w:hAnsi="Times New Roman"/>
              </w:rPr>
              <w:t xml:space="preserve">- с </w:t>
            </w:r>
            <w:r>
              <w:rPr>
                <w:rFonts w:ascii="Times New Roman" w:hAnsi="Times New Roman"/>
              </w:rPr>
              <w:t>3</w:t>
            </w:r>
            <w:r w:rsidRPr="00DE2956">
              <w:rPr>
                <w:rFonts w:ascii="Times New Roman" w:hAnsi="Times New Roman"/>
              </w:rPr>
              <w:t xml:space="preserve"> лет (не ограничено по возрасту)</w:t>
            </w:r>
          </w:p>
          <w:p w14:paraId="34DF5EC6" w14:textId="6ABB1D41" w:rsidR="00CD6F31" w:rsidRPr="00284686" w:rsidRDefault="00CD6F31" w:rsidP="00CD6F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686">
              <w:rPr>
                <w:rFonts w:ascii="Times New Roman" w:hAnsi="Times New Roman"/>
              </w:rPr>
              <w:t xml:space="preserve">1 заезд – </w:t>
            </w:r>
            <w:r w:rsidR="00474983">
              <w:rPr>
                <w:rFonts w:ascii="Times New Roman" w:hAnsi="Times New Roman"/>
              </w:rPr>
              <w:t xml:space="preserve">                     </w:t>
            </w:r>
            <w:r w:rsidRPr="00284686">
              <w:rPr>
                <w:rFonts w:ascii="Times New Roman" w:hAnsi="Times New Roman"/>
                <w:b/>
                <w:sz w:val="28"/>
                <w:szCs w:val="28"/>
              </w:rPr>
              <w:t>15 600,00 руб.</w:t>
            </w:r>
          </w:p>
          <w:p w14:paraId="08C20AC2" w14:textId="5B7B9F24" w:rsidR="00CD6F31" w:rsidRPr="004D1F32" w:rsidRDefault="00CD6F31" w:rsidP="004D1F32">
            <w:pPr>
              <w:spacing w:line="240" w:lineRule="auto"/>
              <w:rPr>
                <w:rFonts w:ascii="Times New Roman" w:hAnsi="Times New Roman"/>
              </w:rPr>
            </w:pPr>
            <w:r w:rsidRPr="00284686">
              <w:rPr>
                <w:rFonts w:ascii="Times New Roman" w:hAnsi="Times New Roman"/>
              </w:rPr>
              <w:t xml:space="preserve">2-6 заезды </w:t>
            </w:r>
            <w:r>
              <w:rPr>
                <w:rFonts w:ascii="Times New Roman" w:hAnsi="Times New Roman"/>
              </w:rPr>
              <w:t>–</w:t>
            </w:r>
            <w:r w:rsidRPr="00284686">
              <w:rPr>
                <w:rFonts w:ascii="Times New Roman" w:hAnsi="Times New Roman"/>
              </w:rPr>
              <w:t xml:space="preserve"> </w:t>
            </w:r>
            <w:r w:rsidR="00474983">
              <w:rPr>
                <w:rFonts w:ascii="Times New Roman" w:hAnsi="Times New Roman"/>
              </w:rPr>
              <w:t xml:space="preserve">              </w:t>
            </w:r>
            <w:r w:rsidRPr="0028468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84686">
              <w:rPr>
                <w:rFonts w:ascii="Times New Roman" w:hAnsi="Times New Roman"/>
                <w:b/>
                <w:sz w:val="28"/>
                <w:szCs w:val="28"/>
              </w:rPr>
              <w:t>280,00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906" w14:textId="6C0770A9" w:rsidR="00691866" w:rsidRPr="005D15FD" w:rsidRDefault="006F3850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0"/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Инфраструктура: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бассейн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на крыше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,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бар,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5FD"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 w:rsidR="00691866" w:rsidRPr="005D15FD">
              <w:rPr>
                <w:rFonts w:ascii="Times New Roman" w:hAnsi="Times New Roman"/>
                <w:sz w:val="24"/>
                <w:szCs w:val="24"/>
              </w:rPr>
              <w:t>-</w:t>
            </w:r>
            <w:r w:rsidR="00691866" w:rsidRPr="005D15F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847128" w14:textId="77777777" w:rsidR="00691866" w:rsidRPr="005D15FD" w:rsidRDefault="006F3850" w:rsidP="00691866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 пляж в </w:t>
            </w:r>
            <w:r w:rsidR="00691866">
              <w:rPr>
                <w:rFonts w:ascii="Times New Roman" w:hAnsi="Times New Roman"/>
                <w:sz w:val="24"/>
                <w:szCs w:val="24"/>
              </w:rPr>
              <w:t>25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0 м от отеля, </w:t>
            </w:r>
            <w:r w:rsidR="00691866" w:rsidRPr="005D15FD">
              <w:rPr>
                <w:rFonts w:ascii="Times New Roman" w:eastAsia="Times New Roman" w:hAnsi="Times New Roman"/>
                <w:bCs/>
                <w:iCs/>
              </w:rPr>
              <w:t xml:space="preserve">зонты и шезлонги за </w:t>
            </w:r>
            <w:proofErr w:type="spellStart"/>
            <w:proofErr w:type="gramStart"/>
            <w:r w:rsidR="00691866" w:rsidRPr="005D15FD">
              <w:rPr>
                <w:rFonts w:ascii="Times New Roman" w:eastAsia="Times New Roman" w:hAnsi="Times New Roman"/>
                <w:bCs/>
                <w:iCs/>
              </w:rPr>
              <w:t>доп.плату</w:t>
            </w:r>
            <w:proofErr w:type="spellEnd"/>
            <w:proofErr w:type="gramEnd"/>
            <w:r w:rsidR="00691866" w:rsidRPr="005D15FD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14:paraId="78F5ED89" w14:textId="5AA3F4F1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</w:t>
            </w: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850" w:rsidRPr="005D15FD">
              <w:rPr>
                <w:rFonts w:ascii="Times New Roman" w:hAnsi="Times New Roman"/>
                <w:sz w:val="24"/>
                <w:szCs w:val="24"/>
              </w:rPr>
              <w:t>проживание</w:t>
            </w:r>
          </w:p>
          <w:p w14:paraId="4A18DD9F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FAF46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E2">
              <w:rPr>
                <w:rFonts w:ascii="Times New Roman" w:hAnsi="Times New Roman"/>
                <w:b/>
                <w:sz w:val="24"/>
                <w:szCs w:val="24"/>
              </w:rPr>
              <w:t>заезд с 14-00, выезд до 12-00</w:t>
            </w:r>
          </w:p>
          <w:p w14:paraId="547FE75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9DBDEF5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14:paraId="130546BB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14:paraId="4C7732B9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14:paraId="13E1C54B" w14:textId="047C2556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</w:t>
            </w:r>
            <w:r w:rsidR="00BF3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03.08</w:t>
            </w:r>
          </w:p>
          <w:p w14:paraId="575A78C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14:paraId="63349D94" w14:textId="77777777" w:rsidR="004D1F32" w:rsidRDefault="00691866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3164" w:rsidRPr="00683164">
              <w:rPr>
                <w:rFonts w:ascii="Times New Roman" w:hAnsi="Times New Roman"/>
                <w:sz w:val="24"/>
                <w:szCs w:val="24"/>
              </w:rPr>
              <w:t>27</w:t>
            </w:r>
            <w:r w:rsidRPr="00683164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0B955FA9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F922E7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4B537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C4FED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7718C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74DED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9A45A" w14:textId="77777777" w:rsidR="00684C84" w:rsidRPr="00D012E1" w:rsidRDefault="00684C84" w:rsidP="00684C84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 </w:t>
            </w:r>
          </w:p>
          <w:p w14:paraId="6CF306DB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BC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14:paraId="425AEA8E" w14:textId="77777777" w:rsidR="00684C84" w:rsidRPr="00D57FBC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сейф в номере</w:t>
            </w:r>
          </w:p>
          <w:p w14:paraId="34E5321D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FB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D57FBC">
              <w:rPr>
                <w:rFonts w:ascii="Times New Roman" w:hAnsi="Times New Roman"/>
                <w:sz w:val="24"/>
                <w:szCs w:val="24"/>
              </w:rPr>
              <w:t>-</w:t>
            </w:r>
            <w:r w:rsidRPr="00D57FB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  <w:p w14:paraId="0620E908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автостоянка</w:t>
            </w:r>
          </w:p>
          <w:p w14:paraId="37987C79" w14:textId="77777777" w:rsidR="00684C84" w:rsidRPr="00F148B8" w:rsidRDefault="00684C84" w:rsidP="00684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6FEBFA02" w14:textId="77777777" w:rsidR="00684C84" w:rsidRPr="00F148B8" w:rsidRDefault="00684C84" w:rsidP="00684C8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B044D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B044D9">
              <w:rPr>
                <w:rFonts w:ascii="Times New Roman" w:eastAsia="Times New Roman" w:hAnsi="Times New Roman"/>
                <w:bCs/>
                <w:iCs/>
              </w:rPr>
              <w:t xml:space="preserve">галечный, 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в 150 м, </w:t>
            </w:r>
            <w:r w:rsidRPr="00B044D9">
              <w:rPr>
                <w:rFonts w:ascii="Times New Roman" w:eastAsia="Times New Roman" w:hAnsi="Times New Roman"/>
                <w:bCs/>
                <w:iCs/>
              </w:rPr>
              <w:t>зонты и шезлонги за доп. плату</w:t>
            </w:r>
          </w:p>
          <w:p w14:paraId="0F9BC823" w14:textId="701FC542" w:rsidR="00684C84" w:rsidRPr="00361985" w:rsidRDefault="00684C84" w:rsidP="00361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D012E1">
              <w:rPr>
                <w:rFonts w:ascii="Times New Roman" w:eastAsia="Times New Roman" w:hAnsi="Times New Roman"/>
                <w:b/>
                <w:bCs/>
                <w:u w:val="single"/>
              </w:rPr>
              <w:t>:</w:t>
            </w:r>
            <w:r w:rsidRPr="00000D4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проживание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0D4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без питания</w:t>
            </w:r>
          </w:p>
          <w:p w14:paraId="66599D7A" w14:textId="77777777" w:rsidR="00684C84" w:rsidRPr="00B473D6" w:rsidRDefault="00684C84" w:rsidP="00684C8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3D6">
              <w:rPr>
                <w:rFonts w:ascii="Times New Roman" w:hAnsi="Times New Roman"/>
                <w:b/>
                <w:sz w:val="24"/>
                <w:szCs w:val="24"/>
              </w:rPr>
              <w:t>заезд с 14:00, выезд до 12:00</w:t>
            </w:r>
          </w:p>
          <w:p w14:paraId="16FB39D0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14:paraId="3EE58C52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14:paraId="074502A1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14:paraId="7D828FFC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22.07 по 31.08</w:t>
            </w:r>
          </w:p>
          <w:p w14:paraId="14DAAAEA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14:paraId="23DB89EF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15.08 по 27.08</w:t>
            </w:r>
          </w:p>
          <w:commentRangeEnd w:id="0"/>
          <w:p w14:paraId="3D1256D3" w14:textId="77777777" w:rsidR="00CD6F31" w:rsidRDefault="00D012E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</w:rPr>
              <w:commentReference w:id="0"/>
            </w:r>
          </w:p>
          <w:p w14:paraId="60F5C323" w14:textId="21867FD1" w:rsidR="00CD6F31" w:rsidRP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1FCF0" w14:textId="1D39C6DB" w:rsidR="0099758E" w:rsidRDefault="0099758E" w:rsidP="00E85E3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813"/>
        <w:gridCol w:w="4282"/>
        <w:gridCol w:w="6662"/>
      </w:tblGrid>
      <w:tr w:rsidR="00000D40" w:rsidRPr="00B04D55" w14:paraId="284ED3C0" w14:textId="77777777" w:rsidTr="00E960CC">
        <w:trPr>
          <w:trHeight w:val="5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747C2" w14:textId="117B006F" w:rsidR="00000D40" w:rsidRPr="009973D0" w:rsidRDefault="00000D40" w:rsidP="0064211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lastRenderedPageBreak/>
              <w:t xml:space="preserve">Санаторий </w:t>
            </w:r>
            <w:r w:rsidRPr="009973D0">
              <w:rPr>
                <w:rFonts w:ascii="Times New Roman" w:hAnsi="Times New Roman"/>
                <w:b/>
                <w:sz w:val="28"/>
                <w:szCs w:val="28"/>
              </w:rPr>
              <w:t>«Горный»</w:t>
            </w:r>
          </w:p>
          <w:p w14:paraId="29F8A33D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3D0">
              <w:rPr>
                <w:rFonts w:ascii="Times New Roman" w:hAnsi="Times New Roman"/>
                <w:sz w:val="24"/>
                <w:szCs w:val="24"/>
              </w:rPr>
              <w:t>г.Горячий</w:t>
            </w:r>
            <w:proofErr w:type="spellEnd"/>
            <w:r w:rsidRPr="009973D0">
              <w:rPr>
                <w:rFonts w:ascii="Times New Roman" w:hAnsi="Times New Roman"/>
                <w:sz w:val="24"/>
                <w:szCs w:val="24"/>
              </w:rPr>
              <w:t xml:space="preserve"> Ключ</w:t>
            </w:r>
          </w:p>
          <w:p w14:paraId="429B12C2" w14:textId="04571C30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3D0">
              <w:rPr>
                <w:rFonts w:ascii="Times New Roman" w:hAnsi="Times New Roman"/>
                <w:sz w:val="24"/>
                <w:szCs w:val="24"/>
              </w:rPr>
              <w:t>ул.Радищева</w:t>
            </w:r>
            <w:proofErr w:type="spellEnd"/>
            <w:r w:rsidRPr="009973D0">
              <w:rPr>
                <w:rFonts w:ascii="Times New Roman" w:hAnsi="Times New Roman"/>
                <w:sz w:val="24"/>
                <w:szCs w:val="24"/>
              </w:rPr>
              <w:t>, 46.</w:t>
            </w:r>
          </w:p>
          <w:p w14:paraId="7E339307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B9C6D61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B1CE333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93F031F" w14:textId="77777777" w:rsidR="00000D40" w:rsidRPr="009973D0" w:rsidRDefault="00000D40" w:rsidP="00000D40">
            <w:pPr>
              <w:tabs>
                <w:tab w:val="center" w:pos="4677"/>
              </w:tabs>
              <w:spacing w:after="0"/>
              <w:jc w:val="center"/>
              <w:rPr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210EF" w14:textId="6012D328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номера</w:t>
            </w:r>
          </w:p>
          <w:p w14:paraId="6130556C" w14:textId="6088B5AA" w:rsidR="00000D40" w:rsidRPr="009973D0" w:rsidRDefault="00421794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«С</w:t>
            </w:r>
            <w:r w:rsidR="00000D40" w:rsidRPr="009973D0">
              <w:rPr>
                <w:rFonts w:ascii="Times New Roman" w:eastAsia="Times New Roman" w:hAnsi="Times New Roman"/>
                <w:bCs/>
                <w:iCs/>
              </w:rPr>
              <w:t>тандарт</w:t>
            </w:r>
            <w:r w:rsidRPr="009973D0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14:paraId="1649FDB5" w14:textId="4D3B84FD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</w:p>
          <w:p w14:paraId="2F96CAB1" w14:textId="7F69C77B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ТВ, ХЛ,</w:t>
            </w:r>
          </w:p>
          <w:p w14:paraId="46EABC25" w14:textId="50D9CDC6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кондиционер</w:t>
            </w:r>
          </w:p>
          <w:p w14:paraId="3640BB19" w14:textId="77777777" w:rsidR="00000D40" w:rsidRPr="009973D0" w:rsidRDefault="00000D40" w:rsidP="00000D4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CA5F8" w14:textId="77777777" w:rsidR="00421794" w:rsidRPr="009973D0" w:rsidRDefault="00421794" w:rsidP="00421794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Путевка с базовым лечением</w:t>
            </w:r>
          </w:p>
          <w:p w14:paraId="23FF03CA" w14:textId="4AC31AA2" w:rsidR="00097F67" w:rsidRPr="009973D0" w:rsidRDefault="00E960CC" w:rsidP="00421794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="00097F67" w:rsidRPr="009973D0">
              <w:rPr>
                <w:rFonts w:ascii="Times New Roman" w:hAnsi="Times New Roman"/>
                <w:b/>
                <w:bCs/>
                <w:lang w:eastAsia="ru-RU"/>
              </w:rPr>
              <w:t>е менее 12 дней</w:t>
            </w:r>
          </w:p>
          <w:p w14:paraId="398729A9" w14:textId="2729E52A" w:rsidR="004337E3" w:rsidRPr="009973D0" w:rsidRDefault="00421794" w:rsidP="00642110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9973D0">
              <w:rPr>
                <w:rFonts w:ascii="Times New Roman" w:hAnsi="Times New Roman"/>
                <w:lang w:eastAsia="ru-RU"/>
              </w:rPr>
              <w:t xml:space="preserve">                </w:t>
            </w:r>
            <w:r w:rsidR="004337E3" w:rsidRPr="009973D0">
              <w:rPr>
                <w:rFonts w:ascii="Times New Roman" w:hAnsi="Times New Roman"/>
                <w:lang w:eastAsia="ru-RU"/>
              </w:rPr>
              <w:t>Период действия цен</w:t>
            </w:r>
          </w:p>
          <w:p w14:paraId="47BDB06C" w14:textId="22685443" w:rsidR="00000D40" w:rsidRPr="009973D0" w:rsidRDefault="004337E3" w:rsidP="004337E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9973D0">
              <w:rPr>
                <w:rFonts w:ascii="Times New Roman" w:hAnsi="Times New Roman"/>
                <w:lang w:eastAsia="ru-RU"/>
              </w:rPr>
              <w:t xml:space="preserve"> /</w:t>
            </w:r>
            <w:r w:rsidRPr="009973D0">
              <w:rPr>
                <w:rFonts w:ascii="Times New Roman" w:hAnsi="Times New Roman"/>
                <w:b/>
                <w:bCs/>
                <w:lang w:eastAsia="ru-RU"/>
              </w:rPr>
              <w:t>стоимость на 1 чел/сутки</w:t>
            </w:r>
          </w:p>
          <w:p w14:paraId="74F906BE" w14:textId="77777777" w:rsidR="00000D40" w:rsidRPr="009973D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6ED005" w14:textId="622249B8" w:rsidR="00000D40" w:rsidRPr="009973D0" w:rsidRDefault="0064211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="00000D4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15.05 по 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28.06.25 -</w:t>
            </w:r>
            <w:r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</w:t>
            </w:r>
            <w:r w:rsidR="00000D40"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930 ,00</w:t>
            </w:r>
            <w:r w:rsidR="00000D4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руб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лей </w:t>
            </w:r>
            <w:r w:rsidR="00000D4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сутки</w:t>
            </w:r>
          </w:p>
          <w:p w14:paraId="4E2FFDEC" w14:textId="03CA3596" w:rsidR="00000D40" w:rsidRPr="009973D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29.06 по 05.11.</w:t>
            </w:r>
            <w:r w:rsidR="0064211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25 – </w:t>
            </w:r>
            <w:r w:rsidR="00642110"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370,00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руб</w:t>
            </w:r>
            <w:r w:rsidR="0064211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лей 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сутки</w:t>
            </w:r>
          </w:p>
          <w:p w14:paraId="541B8D8F" w14:textId="77777777" w:rsidR="00000D40" w:rsidRPr="009973D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FE559A" w14:textId="77777777" w:rsidR="00642110" w:rsidRPr="009973D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2982B" w14:textId="41AE5BA3" w:rsidR="00642110" w:rsidRPr="009973D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путевки в санаторий по предварительным заявкам. </w:t>
            </w:r>
          </w:p>
          <w:p w14:paraId="24646EB5" w14:textId="77777777" w:rsidR="00642110" w:rsidRPr="009973D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Вашу заявку на желаемые даты отправляем в санаторий на подтверждение наличия свободных мест и расчет стоимости. </w:t>
            </w:r>
          </w:p>
          <w:p w14:paraId="31AEB85B" w14:textId="3BF7DB5D" w:rsidR="00642110" w:rsidRPr="009973D0" w:rsidRDefault="00642110" w:rsidP="00642110">
            <w:pPr>
              <w:pStyle w:val="a8"/>
              <w:rPr>
                <w:rFonts w:ascii="Times New Roman" w:hAnsi="Times New Roman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91633919"/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>Ответ поступает в течение 2-3 рабочих дней</w:t>
            </w:r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CB2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-3-х разовое питание</w:t>
            </w:r>
          </w:p>
          <w:p w14:paraId="05E65866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лечение по назначению врача</w:t>
            </w:r>
          </w:p>
          <w:p w14:paraId="70D9E93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14:paraId="72D4CA9B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охраняемая парковка</w:t>
            </w:r>
          </w:p>
          <w:p w14:paraId="686D7E3D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73D0">
              <w:rPr>
                <w:rFonts w:ascii="Times New Roman" w:hAnsi="Times New Roman"/>
                <w:lang w:val="en-US"/>
              </w:rPr>
              <w:t>WI</w:t>
            </w:r>
            <w:r w:rsidRPr="009973D0">
              <w:rPr>
                <w:rFonts w:ascii="Times New Roman" w:hAnsi="Times New Roman"/>
              </w:rPr>
              <w:t>-</w:t>
            </w:r>
            <w:r w:rsidRPr="009973D0">
              <w:rPr>
                <w:rFonts w:ascii="Times New Roman" w:hAnsi="Times New Roman"/>
                <w:lang w:val="en-US"/>
              </w:rPr>
              <w:t>FI</w:t>
            </w:r>
          </w:p>
          <w:p w14:paraId="4B90D395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библиотека</w:t>
            </w:r>
          </w:p>
          <w:p w14:paraId="60687A21" w14:textId="170B683A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спортивный инвентарь</w:t>
            </w:r>
            <w:r w:rsidR="00642110" w:rsidRPr="009973D0">
              <w:rPr>
                <w:rFonts w:ascii="Times New Roman" w:hAnsi="Times New Roman"/>
              </w:rPr>
              <w:t>,</w:t>
            </w:r>
            <w:r w:rsidRPr="009973D0">
              <w:rPr>
                <w:rFonts w:ascii="Times New Roman" w:hAnsi="Times New Roman"/>
              </w:rPr>
              <w:t xml:space="preserve"> спортивные площадки</w:t>
            </w:r>
            <w:r w:rsidR="00642110" w:rsidRPr="009973D0">
              <w:rPr>
                <w:rFonts w:ascii="Times New Roman" w:hAnsi="Times New Roman"/>
              </w:rPr>
              <w:t>, настольный теннис</w:t>
            </w:r>
          </w:p>
          <w:p w14:paraId="232239C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сауна</w:t>
            </w:r>
          </w:p>
          <w:p w14:paraId="2D67C58C" w14:textId="3DDFE17A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бильярд</w:t>
            </w:r>
          </w:p>
          <w:p w14:paraId="01124C8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973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</w:t>
            </w:r>
            <w:proofErr w:type="spellEnd"/>
            <w:r w:rsidRPr="009973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оплата:</w:t>
            </w:r>
          </w:p>
          <w:p w14:paraId="360E812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лабораторные анализы</w:t>
            </w:r>
          </w:p>
          <w:p w14:paraId="657D9227" w14:textId="007B195D" w:rsidR="00000D40" w:rsidRPr="009973D0" w:rsidRDefault="00000D4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u w:val="single"/>
              </w:rPr>
              <w:t>Профиль лечения:</w:t>
            </w:r>
            <w:r w:rsidRPr="009973D0">
              <w:rPr>
                <w:rFonts w:ascii="Times New Roman" w:hAnsi="Times New Roman"/>
                <w:sz w:val="24"/>
                <w:szCs w:val="24"/>
              </w:rPr>
              <w:t xml:space="preserve"> заболевания органов пищеварения, опорно-двигательного аппарата, кожи и подкожной клетчатки, заболевания периферической нервной системы.</w:t>
            </w:r>
          </w:p>
          <w:p w14:paraId="1D5CD76F" w14:textId="77777777" w:rsidR="00000D40" w:rsidRPr="009973D0" w:rsidRDefault="00000D4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u w:val="single"/>
              </w:rPr>
              <w:t>Методы лечения</w:t>
            </w:r>
            <w:r w:rsidRPr="009973D0">
              <w:rPr>
                <w:rFonts w:ascii="Times New Roman" w:hAnsi="Times New Roman"/>
                <w:sz w:val="24"/>
                <w:szCs w:val="24"/>
              </w:rPr>
              <w:t>: бальнеотерапия, грязелечение, массаж, бассейн, физиотерапевтическое лечение, щелочные и масляные ингаляции, пектиновый коктейль, климатотерапия, терренкур, питьевое лечение.</w:t>
            </w:r>
          </w:p>
          <w:p w14:paraId="179A2BF5" w14:textId="4A9B3653" w:rsidR="00EC0730" w:rsidRPr="009973D0" w:rsidRDefault="00EC073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Лечение для детей с 18 лет</w:t>
            </w:r>
            <w:r w:rsidR="009973D0" w:rsidRPr="00997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A7CC21" w14:textId="101803B7" w:rsidR="00000D40" w:rsidRPr="009973D0" w:rsidRDefault="00000D40" w:rsidP="0000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E61" w:rsidRPr="00B04D55" w14:paraId="145E70E2" w14:textId="77777777" w:rsidTr="00E960CC">
        <w:trPr>
          <w:trHeight w:val="1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3CFEA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commentRangeStart w:id="2"/>
            <w:r w:rsidRPr="009973D0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Санаторий </w:t>
            </w:r>
            <w:commentRangeEnd w:id="2"/>
            <w:r w:rsidR="009973D0">
              <w:rPr>
                <w:rStyle w:val="aa"/>
              </w:rPr>
              <w:commentReference w:id="2"/>
            </w:r>
            <w:r w:rsidRPr="00B72E6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«Касимовские зори»</w:t>
            </w:r>
          </w:p>
          <w:p w14:paraId="1B2C04F9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Рязанская область, Касимовский район, </w:t>
            </w:r>
            <w:proofErr w:type="spellStart"/>
            <w:r w:rsidRPr="00B72E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с.Телебукино</w:t>
            </w:r>
            <w:proofErr w:type="spellEnd"/>
          </w:p>
          <w:p w14:paraId="02C78A72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3C16DD8E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70BAB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</w:p>
          <w:p w14:paraId="7B7762EE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 xml:space="preserve">(1 </w:t>
            </w:r>
            <w:proofErr w:type="spellStart"/>
            <w:r w:rsidRPr="00B72E61">
              <w:rPr>
                <w:rFonts w:ascii="Times New Roman" w:eastAsia="Times New Roman" w:hAnsi="Times New Roman"/>
                <w:bCs/>
                <w:iCs/>
              </w:rPr>
              <w:t>доп</w:t>
            </w:r>
            <w:proofErr w:type="spellEnd"/>
            <w:r w:rsidRPr="00B72E61">
              <w:rPr>
                <w:rFonts w:ascii="Times New Roman" w:eastAsia="Times New Roman" w:hAnsi="Times New Roman"/>
                <w:bCs/>
                <w:iCs/>
              </w:rPr>
              <w:t xml:space="preserve"> место)</w:t>
            </w:r>
          </w:p>
          <w:p w14:paraId="2E1B2D10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Корпус №1</w:t>
            </w:r>
          </w:p>
          <w:p w14:paraId="52BF0ADC" w14:textId="77777777" w:rsidR="00B72E61" w:rsidRPr="00B72E61" w:rsidRDefault="00B72E61" w:rsidP="00B72E6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06106C46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</w:p>
          <w:p w14:paraId="3F165E72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 xml:space="preserve">(1 </w:t>
            </w:r>
            <w:proofErr w:type="spellStart"/>
            <w:r w:rsidRPr="00B72E61">
              <w:rPr>
                <w:rFonts w:ascii="Times New Roman" w:eastAsia="Times New Roman" w:hAnsi="Times New Roman"/>
                <w:bCs/>
                <w:iCs/>
              </w:rPr>
              <w:t>доп</w:t>
            </w:r>
            <w:proofErr w:type="spellEnd"/>
            <w:r w:rsidRPr="00B72E61">
              <w:rPr>
                <w:rFonts w:ascii="Times New Roman" w:eastAsia="Times New Roman" w:hAnsi="Times New Roman"/>
                <w:bCs/>
                <w:iCs/>
              </w:rPr>
              <w:t xml:space="preserve"> место)</w:t>
            </w:r>
          </w:p>
          <w:p w14:paraId="58320AE9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Корпус №1</w:t>
            </w:r>
          </w:p>
          <w:p w14:paraId="12D98223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вид на Оку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813DB" w14:textId="77777777" w:rsidR="00E960CC" w:rsidRPr="009973D0" w:rsidRDefault="00E960CC" w:rsidP="00E960C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Путевка с базовым лечением</w:t>
            </w:r>
          </w:p>
          <w:p w14:paraId="788E5E8B" w14:textId="77777777" w:rsidR="00E960CC" w:rsidRPr="009973D0" w:rsidRDefault="00E960CC" w:rsidP="00E960C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не менее 12 дней</w:t>
            </w:r>
          </w:p>
          <w:p w14:paraId="15B0B6D9" w14:textId="77777777" w:rsid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B4A6A7B" w14:textId="119CC8D1" w:rsidR="00B72E61" w:rsidRPr="00B72E61" w:rsidRDefault="00B72E61" w:rsidP="00E960C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482A">
              <w:rPr>
                <w:rFonts w:ascii="Times New Roman" w:hAnsi="Times New Roman"/>
                <w:b/>
                <w:bCs/>
                <w:lang w:eastAsia="ru-RU"/>
              </w:rPr>
              <w:t>стоимость на 1 чел/сут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ки</w:t>
            </w:r>
          </w:p>
          <w:p w14:paraId="00E3CB0D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 </w:t>
            </w:r>
            <w:r w:rsidRPr="00642110">
              <w:rPr>
                <w:rFonts w:ascii="Times New Roman" w:hAnsi="Times New Roman"/>
                <w:b/>
                <w:bCs/>
                <w:lang w:eastAsia="ru-RU"/>
              </w:rPr>
              <w:t xml:space="preserve">7 275,00 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>рублей за 1 чел. сутки</w:t>
            </w:r>
          </w:p>
          <w:p w14:paraId="50EEFF30" w14:textId="77777777" w:rsidR="00E960CC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960CC">
              <w:rPr>
                <w:rFonts w:ascii="Times New Roman" w:hAnsi="Times New Roman"/>
                <w:lang w:eastAsia="ru-RU"/>
              </w:rPr>
              <w:t xml:space="preserve">      Доп. место без лечения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14:paraId="3DF16772" w14:textId="46D0BCFD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-3450 </w:t>
            </w:r>
            <w:proofErr w:type="spellStart"/>
            <w:proofErr w:type="gramStart"/>
            <w:r w:rsidRPr="00B72E61">
              <w:rPr>
                <w:rFonts w:ascii="Times New Roman" w:hAnsi="Times New Roman"/>
                <w:b/>
                <w:bCs/>
                <w:lang w:eastAsia="ru-RU"/>
              </w:rPr>
              <w:t>руб.сутки</w:t>
            </w:r>
            <w:proofErr w:type="spellEnd"/>
            <w:proofErr w:type="gramEnd"/>
          </w:p>
          <w:p w14:paraId="54A63FE4" w14:textId="77777777" w:rsidR="00B72E61" w:rsidRP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8EDF8AE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2C69DF70" w14:textId="7B5D815A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с лечением тариф «Базовый»</w:t>
            </w:r>
          </w:p>
          <w:p w14:paraId="74AD9650" w14:textId="77777777" w:rsidR="00B72E61" w:rsidRPr="00B72E61" w:rsidRDefault="00B72E61" w:rsidP="00D5489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26C77F8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</w:t>
            </w:r>
            <w:r w:rsidRPr="00642110">
              <w:rPr>
                <w:rFonts w:ascii="Times New Roman" w:hAnsi="Times New Roman"/>
                <w:b/>
                <w:bCs/>
                <w:lang w:eastAsia="ru-RU"/>
              </w:rPr>
              <w:t>7 545,00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рублей за 1 чел. сутки</w:t>
            </w:r>
          </w:p>
          <w:p w14:paraId="08CD64E7" w14:textId="77777777" w:rsidR="00B72E61" w:rsidRP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AA49941" w14:textId="77777777" w:rsidR="00B72E61" w:rsidRPr="002A546A" w:rsidRDefault="00B72E61" w:rsidP="002A546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2A546A">
              <w:rPr>
                <w:rFonts w:ascii="Times New Roman" w:hAnsi="Times New Roman"/>
                <w:lang w:eastAsia="ru-RU"/>
              </w:rPr>
              <w:t xml:space="preserve">Оформление путевки в санаторий по предварительным заявкам. </w:t>
            </w:r>
          </w:p>
          <w:p w14:paraId="38959AF3" w14:textId="77777777" w:rsidR="00B72E61" w:rsidRDefault="00B72E61" w:rsidP="002A546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2A546A">
              <w:rPr>
                <w:rFonts w:ascii="Times New Roman" w:hAnsi="Times New Roman"/>
                <w:lang w:eastAsia="ru-RU"/>
              </w:rPr>
              <w:t>Вашу заявку на желаемые даты отправляем в санаторий на подтверждение наличия свободных мест и расчет стоимости</w:t>
            </w:r>
            <w:r w:rsidR="008A70E2" w:rsidRPr="002A546A">
              <w:rPr>
                <w:rFonts w:ascii="Times New Roman" w:hAnsi="Times New Roman"/>
                <w:lang w:eastAsia="ru-RU"/>
              </w:rPr>
              <w:t>.</w:t>
            </w:r>
          </w:p>
          <w:p w14:paraId="1601F7E4" w14:textId="5E661D17" w:rsidR="002A546A" w:rsidRPr="00B72E61" w:rsidRDefault="002A546A" w:rsidP="002A546A">
            <w:pPr>
              <w:pStyle w:val="a8"/>
              <w:jc w:val="both"/>
              <w:rPr>
                <w:rFonts w:ascii="Times New Roman" w:hAnsi="Times New Roman"/>
                <w:b/>
                <w:bCs/>
                <w:rtl/>
                <w:lang w:eastAsia="ru-RU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>Ответ поступает в течение 2-3 рабочих дней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8AB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-х разовое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(«Шведский стол»)</w:t>
            </w:r>
          </w:p>
          <w:p w14:paraId="42A0A61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лечение по назначению врача («Базовая»)</w:t>
            </w:r>
          </w:p>
          <w:p w14:paraId="28107C2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автостоянка</w:t>
            </w:r>
          </w:p>
          <w:p w14:paraId="1B7795B3" w14:textId="77777777" w:rsidR="00B72E61" w:rsidRP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2E61">
              <w:rPr>
                <w:rFonts w:ascii="Times New Roman" w:hAnsi="Times New Roman"/>
                <w:sz w:val="24"/>
                <w:szCs w:val="24"/>
              </w:rPr>
              <w:t>WI-FI</w:t>
            </w:r>
          </w:p>
          <w:p w14:paraId="55B6A9FA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детская комната</w:t>
            </w:r>
          </w:p>
          <w:p w14:paraId="5BA3AD44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шезлонги</w:t>
            </w:r>
          </w:p>
          <w:p w14:paraId="313AF48D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</w:p>
          <w:p w14:paraId="3DC49FD0" w14:textId="77777777" w:rsidR="00B72E61" w:rsidRP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E6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B72E61">
              <w:rPr>
                <w:rFonts w:ascii="Times New Roman" w:hAnsi="Times New Roman"/>
                <w:sz w:val="24"/>
                <w:szCs w:val="24"/>
              </w:rPr>
              <w:t xml:space="preserve"> оплата:</w:t>
            </w:r>
          </w:p>
          <w:p w14:paraId="4A546358" w14:textId="5AD37F4E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баня и сауна с бассейном</w:t>
            </w:r>
          </w:p>
          <w:p w14:paraId="56220473" w14:textId="25E3B97A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боулинг и бильярд</w:t>
            </w:r>
          </w:p>
          <w:p w14:paraId="721193E1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аренда спортинвентаря</w:t>
            </w:r>
          </w:p>
          <w:p w14:paraId="2763125B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услуги прачечной</w:t>
            </w:r>
          </w:p>
          <w:p w14:paraId="1EC3EB07" w14:textId="77777777" w:rsidR="00B72E61" w:rsidRPr="0009238F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Профиль лечения</w:t>
            </w:r>
            <w:r w:rsidRPr="0009238F">
              <w:rPr>
                <w:rFonts w:ascii="Times New Roman" w:hAnsi="Times New Roman"/>
                <w:sz w:val="24"/>
                <w:szCs w:val="24"/>
              </w:rPr>
              <w:t>: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9238F">
              <w:rPr>
                <w:rFonts w:ascii="Times New Roman" w:hAnsi="Times New Roman"/>
                <w:sz w:val="24"/>
                <w:szCs w:val="24"/>
              </w:rPr>
              <w:t xml:space="preserve"> костно-мышечной системы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соединительной ткани, органов дыхания, органов кровообращения, нервной системы, эндокринной системы, опорно-двигательного аппарата. </w:t>
            </w:r>
          </w:p>
          <w:p w14:paraId="5D1C275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Методы лечения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водолечение, грязелечение,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-механотерапия, массаж, аппаратная физиотерапия, лечебно-диагностические манипуляции.</w:t>
            </w:r>
          </w:p>
          <w:p w14:paraId="75E95B3F" w14:textId="77777777" w:rsidR="00B72E61" w:rsidRPr="00B04D55" w:rsidRDefault="00B72E61" w:rsidP="00B72E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08A59" w14:textId="77777777" w:rsidR="00970CAD" w:rsidRPr="000B4DA4" w:rsidRDefault="00970CAD" w:rsidP="002F169C">
      <w:pPr>
        <w:pStyle w:val="a8"/>
        <w:rPr>
          <w:rFonts w:ascii="Times New Roman" w:hAnsi="Times New Roman"/>
          <w:sz w:val="24"/>
          <w:szCs w:val="24"/>
        </w:rPr>
      </w:pPr>
    </w:p>
    <w:sectPr w:rsidR="00970CAD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1" w:date="2025-01-29T14:30:00Z" w:initials="U">
    <w:p w14:paraId="5B080842" w14:textId="5E31B28D" w:rsidR="00D012E1" w:rsidRDefault="00D012E1">
      <w:pPr>
        <w:pStyle w:val="ab"/>
      </w:pPr>
      <w:r>
        <w:rPr>
          <w:rStyle w:val="aa"/>
        </w:rPr>
        <w:annotationRef/>
      </w:r>
    </w:p>
  </w:comment>
  <w:comment w:id="2" w:author="User1" w:date="2025-02-27T12:25:00Z" w:initials="U">
    <w:p w14:paraId="2E2CC1D4" w14:textId="0614AF92" w:rsidR="009973D0" w:rsidRDefault="009973D0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080842" w15:done="0"/>
  <w15:commentEx w15:paraId="2E2CC1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ABC89C" w16cex:dateUtc="2025-01-29T11:30:00Z"/>
  <w16cex:commentExtensible w16cex:durableId="6EB41B22" w16cex:dateUtc="2025-02-27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080842" w16cid:durableId="1CABC89C"/>
  <w16cid:commentId w16cid:paraId="2E2CC1D4" w16cid:durableId="6EB41B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43FA" w14:textId="77777777" w:rsidR="008A0076" w:rsidRDefault="008A0076">
      <w:pPr>
        <w:spacing w:after="0" w:line="240" w:lineRule="auto"/>
      </w:pPr>
      <w:r>
        <w:separator/>
      </w:r>
    </w:p>
  </w:endnote>
  <w:endnote w:type="continuationSeparator" w:id="0">
    <w:p w14:paraId="54716861" w14:textId="77777777" w:rsidR="008A0076" w:rsidRDefault="008A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E5C9" w14:textId="77777777" w:rsidR="008A0076" w:rsidRDefault="008A0076">
      <w:pPr>
        <w:spacing w:after="0" w:line="240" w:lineRule="auto"/>
      </w:pPr>
      <w:r>
        <w:separator/>
      </w:r>
    </w:p>
  </w:footnote>
  <w:footnote w:type="continuationSeparator" w:id="0">
    <w:p w14:paraId="69C9470B" w14:textId="77777777" w:rsidR="008A0076" w:rsidRDefault="008A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31D90"/>
    <w:multiLevelType w:val="hybridMultilevel"/>
    <w:tmpl w:val="2A94C57E"/>
    <w:lvl w:ilvl="0" w:tplc="882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208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1">
    <w15:presenceInfo w15:providerId="None" w15:userId="Us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A4"/>
    <w:rsid w:val="00000D40"/>
    <w:rsid w:val="000035D2"/>
    <w:rsid w:val="000056D9"/>
    <w:rsid w:val="00017BF4"/>
    <w:rsid w:val="00020592"/>
    <w:rsid w:val="000228F8"/>
    <w:rsid w:val="00027FF4"/>
    <w:rsid w:val="000300A7"/>
    <w:rsid w:val="00031AB0"/>
    <w:rsid w:val="00050D5E"/>
    <w:rsid w:val="00052F06"/>
    <w:rsid w:val="00063464"/>
    <w:rsid w:val="00067B42"/>
    <w:rsid w:val="00072635"/>
    <w:rsid w:val="000768AC"/>
    <w:rsid w:val="000778A1"/>
    <w:rsid w:val="0008166D"/>
    <w:rsid w:val="00081BDB"/>
    <w:rsid w:val="0008328D"/>
    <w:rsid w:val="00086F01"/>
    <w:rsid w:val="000907D0"/>
    <w:rsid w:val="00092209"/>
    <w:rsid w:val="000955FD"/>
    <w:rsid w:val="00096CAA"/>
    <w:rsid w:val="00097F67"/>
    <w:rsid w:val="000A1007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0D9B"/>
    <w:rsid w:val="00101A0A"/>
    <w:rsid w:val="00103E5D"/>
    <w:rsid w:val="00106AA7"/>
    <w:rsid w:val="001117E9"/>
    <w:rsid w:val="00115931"/>
    <w:rsid w:val="00121688"/>
    <w:rsid w:val="00132D2E"/>
    <w:rsid w:val="00133605"/>
    <w:rsid w:val="00134D6B"/>
    <w:rsid w:val="00137A40"/>
    <w:rsid w:val="00137D65"/>
    <w:rsid w:val="00155B53"/>
    <w:rsid w:val="001608DA"/>
    <w:rsid w:val="00161943"/>
    <w:rsid w:val="00163F31"/>
    <w:rsid w:val="0017443A"/>
    <w:rsid w:val="00185C94"/>
    <w:rsid w:val="00185DE9"/>
    <w:rsid w:val="001905C1"/>
    <w:rsid w:val="00197F47"/>
    <w:rsid w:val="001A6930"/>
    <w:rsid w:val="001A7156"/>
    <w:rsid w:val="001B5D87"/>
    <w:rsid w:val="001C09A1"/>
    <w:rsid w:val="001C4F30"/>
    <w:rsid w:val="001E0E24"/>
    <w:rsid w:val="001E3994"/>
    <w:rsid w:val="001E7C91"/>
    <w:rsid w:val="001F0A4D"/>
    <w:rsid w:val="001F2894"/>
    <w:rsid w:val="001F392D"/>
    <w:rsid w:val="00202B5D"/>
    <w:rsid w:val="00207504"/>
    <w:rsid w:val="0021071F"/>
    <w:rsid w:val="00210ECA"/>
    <w:rsid w:val="002255E5"/>
    <w:rsid w:val="0023697C"/>
    <w:rsid w:val="0024320A"/>
    <w:rsid w:val="0024575E"/>
    <w:rsid w:val="00246FDC"/>
    <w:rsid w:val="00251741"/>
    <w:rsid w:val="002544B0"/>
    <w:rsid w:val="00256F93"/>
    <w:rsid w:val="00257661"/>
    <w:rsid w:val="0025770E"/>
    <w:rsid w:val="00257ABE"/>
    <w:rsid w:val="002650C8"/>
    <w:rsid w:val="00267152"/>
    <w:rsid w:val="00272FC0"/>
    <w:rsid w:val="00275E60"/>
    <w:rsid w:val="00276135"/>
    <w:rsid w:val="0028097B"/>
    <w:rsid w:val="00283775"/>
    <w:rsid w:val="00283C30"/>
    <w:rsid w:val="00284008"/>
    <w:rsid w:val="00284686"/>
    <w:rsid w:val="0029148A"/>
    <w:rsid w:val="00296AB4"/>
    <w:rsid w:val="002A0F61"/>
    <w:rsid w:val="002A546A"/>
    <w:rsid w:val="002B068F"/>
    <w:rsid w:val="002B254B"/>
    <w:rsid w:val="002B2862"/>
    <w:rsid w:val="002B4A15"/>
    <w:rsid w:val="002B5266"/>
    <w:rsid w:val="002B54B4"/>
    <w:rsid w:val="002C18F7"/>
    <w:rsid w:val="002C3017"/>
    <w:rsid w:val="002C4015"/>
    <w:rsid w:val="002C4033"/>
    <w:rsid w:val="002C47D9"/>
    <w:rsid w:val="002D03E9"/>
    <w:rsid w:val="002D083A"/>
    <w:rsid w:val="002D1FFE"/>
    <w:rsid w:val="002D3665"/>
    <w:rsid w:val="002D7066"/>
    <w:rsid w:val="002D7B2C"/>
    <w:rsid w:val="002E0005"/>
    <w:rsid w:val="002E56EE"/>
    <w:rsid w:val="002F169C"/>
    <w:rsid w:val="003033D2"/>
    <w:rsid w:val="00307136"/>
    <w:rsid w:val="0030754A"/>
    <w:rsid w:val="00307E6D"/>
    <w:rsid w:val="00307F4F"/>
    <w:rsid w:val="00316BF2"/>
    <w:rsid w:val="00321258"/>
    <w:rsid w:val="003264BE"/>
    <w:rsid w:val="003316A8"/>
    <w:rsid w:val="00350D76"/>
    <w:rsid w:val="00351464"/>
    <w:rsid w:val="00361985"/>
    <w:rsid w:val="00363544"/>
    <w:rsid w:val="003642FB"/>
    <w:rsid w:val="003648BC"/>
    <w:rsid w:val="003662B1"/>
    <w:rsid w:val="00372197"/>
    <w:rsid w:val="003747F2"/>
    <w:rsid w:val="003754D1"/>
    <w:rsid w:val="00381C43"/>
    <w:rsid w:val="00387A05"/>
    <w:rsid w:val="00395532"/>
    <w:rsid w:val="00396A72"/>
    <w:rsid w:val="003A1257"/>
    <w:rsid w:val="003A4E73"/>
    <w:rsid w:val="003A60F7"/>
    <w:rsid w:val="003B616E"/>
    <w:rsid w:val="003B71F8"/>
    <w:rsid w:val="003C0965"/>
    <w:rsid w:val="003C3A6B"/>
    <w:rsid w:val="003D2E0D"/>
    <w:rsid w:val="003E6764"/>
    <w:rsid w:val="003E6897"/>
    <w:rsid w:val="004068F0"/>
    <w:rsid w:val="00406A36"/>
    <w:rsid w:val="00412F6D"/>
    <w:rsid w:val="00416D67"/>
    <w:rsid w:val="00420D5C"/>
    <w:rsid w:val="00421794"/>
    <w:rsid w:val="004219A3"/>
    <w:rsid w:val="00421EE9"/>
    <w:rsid w:val="00426594"/>
    <w:rsid w:val="004337E3"/>
    <w:rsid w:val="00433DF2"/>
    <w:rsid w:val="00435C43"/>
    <w:rsid w:val="00436328"/>
    <w:rsid w:val="00441DBD"/>
    <w:rsid w:val="00442673"/>
    <w:rsid w:val="00442959"/>
    <w:rsid w:val="00444FC8"/>
    <w:rsid w:val="00445720"/>
    <w:rsid w:val="004469C2"/>
    <w:rsid w:val="004553E2"/>
    <w:rsid w:val="00460DFB"/>
    <w:rsid w:val="004663F8"/>
    <w:rsid w:val="00466D37"/>
    <w:rsid w:val="00472F02"/>
    <w:rsid w:val="00474983"/>
    <w:rsid w:val="00480910"/>
    <w:rsid w:val="00480AD8"/>
    <w:rsid w:val="004877B0"/>
    <w:rsid w:val="004A438E"/>
    <w:rsid w:val="004A7964"/>
    <w:rsid w:val="004B4323"/>
    <w:rsid w:val="004B4B92"/>
    <w:rsid w:val="004B7DB2"/>
    <w:rsid w:val="004C5E62"/>
    <w:rsid w:val="004C647D"/>
    <w:rsid w:val="004D1F32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91E"/>
    <w:rsid w:val="004F6D17"/>
    <w:rsid w:val="005028FE"/>
    <w:rsid w:val="005144BF"/>
    <w:rsid w:val="00514D42"/>
    <w:rsid w:val="005232C2"/>
    <w:rsid w:val="005232C5"/>
    <w:rsid w:val="00524932"/>
    <w:rsid w:val="00527326"/>
    <w:rsid w:val="00530C38"/>
    <w:rsid w:val="0053280C"/>
    <w:rsid w:val="00534DB1"/>
    <w:rsid w:val="00535A11"/>
    <w:rsid w:val="005412A0"/>
    <w:rsid w:val="00541ACE"/>
    <w:rsid w:val="0054291A"/>
    <w:rsid w:val="00547DCB"/>
    <w:rsid w:val="0055256D"/>
    <w:rsid w:val="00554B5D"/>
    <w:rsid w:val="00557947"/>
    <w:rsid w:val="00557D29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1C25"/>
    <w:rsid w:val="005A34C0"/>
    <w:rsid w:val="005A7293"/>
    <w:rsid w:val="005B56AF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D7081"/>
    <w:rsid w:val="005E00D9"/>
    <w:rsid w:val="005E3E2A"/>
    <w:rsid w:val="005F16A3"/>
    <w:rsid w:val="005F4CE3"/>
    <w:rsid w:val="005F50DA"/>
    <w:rsid w:val="005F5FF2"/>
    <w:rsid w:val="005F702E"/>
    <w:rsid w:val="005F78BC"/>
    <w:rsid w:val="00604DA8"/>
    <w:rsid w:val="00611781"/>
    <w:rsid w:val="00614805"/>
    <w:rsid w:val="00614DEB"/>
    <w:rsid w:val="00616228"/>
    <w:rsid w:val="0061739B"/>
    <w:rsid w:val="006277E4"/>
    <w:rsid w:val="00630B23"/>
    <w:rsid w:val="0063166E"/>
    <w:rsid w:val="00636948"/>
    <w:rsid w:val="00640934"/>
    <w:rsid w:val="00641F6B"/>
    <w:rsid w:val="00642110"/>
    <w:rsid w:val="00644027"/>
    <w:rsid w:val="006441EF"/>
    <w:rsid w:val="006445C8"/>
    <w:rsid w:val="00645D17"/>
    <w:rsid w:val="00647443"/>
    <w:rsid w:val="00647C8C"/>
    <w:rsid w:val="0065537E"/>
    <w:rsid w:val="0066062B"/>
    <w:rsid w:val="00666250"/>
    <w:rsid w:val="00666DCD"/>
    <w:rsid w:val="006704C8"/>
    <w:rsid w:val="006742FC"/>
    <w:rsid w:val="006803D2"/>
    <w:rsid w:val="0068115F"/>
    <w:rsid w:val="00681DA2"/>
    <w:rsid w:val="00683164"/>
    <w:rsid w:val="0068473E"/>
    <w:rsid w:val="006848A4"/>
    <w:rsid w:val="00684C84"/>
    <w:rsid w:val="00687509"/>
    <w:rsid w:val="00691866"/>
    <w:rsid w:val="00692BE9"/>
    <w:rsid w:val="00694291"/>
    <w:rsid w:val="006954F3"/>
    <w:rsid w:val="0069628B"/>
    <w:rsid w:val="00697067"/>
    <w:rsid w:val="006A1749"/>
    <w:rsid w:val="006A605C"/>
    <w:rsid w:val="006B2B33"/>
    <w:rsid w:val="006B7DD7"/>
    <w:rsid w:val="006C39F1"/>
    <w:rsid w:val="006C4E19"/>
    <w:rsid w:val="006C6E6C"/>
    <w:rsid w:val="006C7A1C"/>
    <w:rsid w:val="006D1996"/>
    <w:rsid w:val="006D726A"/>
    <w:rsid w:val="006D7B8A"/>
    <w:rsid w:val="006F233E"/>
    <w:rsid w:val="006F3850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037"/>
    <w:rsid w:val="00726407"/>
    <w:rsid w:val="0073624F"/>
    <w:rsid w:val="00750D3B"/>
    <w:rsid w:val="007577C2"/>
    <w:rsid w:val="007577DF"/>
    <w:rsid w:val="00763481"/>
    <w:rsid w:val="0076546C"/>
    <w:rsid w:val="0076591E"/>
    <w:rsid w:val="0076598A"/>
    <w:rsid w:val="00766DA9"/>
    <w:rsid w:val="00767339"/>
    <w:rsid w:val="0076759F"/>
    <w:rsid w:val="00774C7C"/>
    <w:rsid w:val="00776F8B"/>
    <w:rsid w:val="00781287"/>
    <w:rsid w:val="0078425C"/>
    <w:rsid w:val="00797D18"/>
    <w:rsid w:val="007A09C5"/>
    <w:rsid w:val="007A3EE6"/>
    <w:rsid w:val="007A4EF2"/>
    <w:rsid w:val="007A77F1"/>
    <w:rsid w:val="007B3F07"/>
    <w:rsid w:val="007B5CCE"/>
    <w:rsid w:val="007C51C1"/>
    <w:rsid w:val="007C6B43"/>
    <w:rsid w:val="007D108B"/>
    <w:rsid w:val="007D65CF"/>
    <w:rsid w:val="007E18AD"/>
    <w:rsid w:val="007F5EC3"/>
    <w:rsid w:val="00801607"/>
    <w:rsid w:val="008036F7"/>
    <w:rsid w:val="00807D8C"/>
    <w:rsid w:val="0081056B"/>
    <w:rsid w:val="0081290D"/>
    <w:rsid w:val="00821C02"/>
    <w:rsid w:val="0082325E"/>
    <w:rsid w:val="00826BEA"/>
    <w:rsid w:val="0082743E"/>
    <w:rsid w:val="00834DCE"/>
    <w:rsid w:val="008408F8"/>
    <w:rsid w:val="008432AF"/>
    <w:rsid w:val="00851995"/>
    <w:rsid w:val="008526F7"/>
    <w:rsid w:val="00855B34"/>
    <w:rsid w:val="00856E60"/>
    <w:rsid w:val="0086290B"/>
    <w:rsid w:val="008629EA"/>
    <w:rsid w:val="008707E8"/>
    <w:rsid w:val="00875809"/>
    <w:rsid w:val="008777F2"/>
    <w:rsid w:val="00881AD1"/>
    <w:rsid w:val="00882B4D"/>
    <w:rsid w:val="00884DE6"/>
    <w:rsid w:val="008878FD"/>
    <w:rsid w:val="00891646"/>
    <w:rsid w:val="00895708"/>
    <w:rsid w:val="00895CAB"/>
    <w:rsid w:val="008A0076"/>
    <w:rsid w:val="008A1151"/>
    <w:rsid w:val="008A426C"/>
    <w:rsid w:val="008A6FFC"/>
    <w:rsid w:val="008A70C4"/>
    <w:rsid w:val="008A70E2"/>
    <w:rsid w:val="008B13B9"/>
    <w:rsid w:val="008B2CAE"/>
    <w:rsid w:val="008C11F3"/>
    <w:rsid w:val="008C22DE"/>
    <w:rsid w:val="008C6D32"/>
    <w:rsid w:val="008D14DC"/>
    <w:rsid w:val="008D5A5C"/>
    <w:rsid w:val="008D6502"/>
    <w:rsid w:val="008D6C5D"/>
    <w:rsid w:val="008D7639"/>
    <w:rsid w:val="008D7A98"/>
    <w:rsid w:val="008E52EB"/>
    <w:rsid w:val="008E642E"/>
    <w:rsid w:val="008F024D"/>
    <w:rsid w:val="008F0477"/>
    <w:rsid w:val="008F11DE"/>
    <w:rsid w:val="00900E5D"/>
    <w:rsid w:val="00903EEC"/>
    <w:rsid w:val="00905255"/>
    <w:rsid w:val="00906BEA"/>
    <w:rsid w:val="00910B34"/>
    <w:rsid w:val="00916F35"/>
    <w:rsid w:val="00920D71"/>
    <w:rsid w:val="00927B63"/>
    <w:rsid w:val="00935DBB"/>
    <w:rsid w:val="00940441"/>
    <w:rsid w:val="00950592"/>
    <w:rsid w:val="00962D71"/>
    <w:rsid w:val="00967C0F"/>
    <w:rsid w:val="00970CAD"/>
    <w:rsid w:val="0099082B"/>
    <w:rsid w:val="009956C8"/>
    <w:rsid w:val="009973D0"/>
    <w:rsid w:val="0099758E"/>
    <w:rsid w:val="009A5109"/>
    <w:rsid w:val="009A5EB7"/>
    <w:rsid w:val="009B738C"/>
    <w:rsid w:val="009C07E7"/>
    <w:rsid w:val="009C157E"/>
    <w:rsid w:val="009D0611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9F6D1D"/>
    <w:rsid w:val="00A0626D"/>
    <w:rsid w:val="00A13EFC"/>
    <w:rsid w:val="00A1667B"/>
    <w:rsid w:val="00A21A87"/>
    <w:rsid w:val="00A267C3"/>
    <w:rsid w:val="00A314CB"/>
    <w:rsid w:val="00A322D0"/>
    <w:rsid w:val="00A350AA"/>
    <w:rsid w:val="00A3752F"/>
    <w:rsid w:val="00A40FA1"/>
    <w:rsid w:val="00A41B3A"/>
    <w:rsid w:val="00A42BB4"/>
    <w:rsid w:val="00A57664"/>
    <w:rsid w:val="00A57FC8"/>
    <w:rsid w:val="00A644F7"/>
    <w:rsid w:val="00A71197"/>
    <w:rsid w:val="00A724EB"/>
    <w:rsid w:val="00A83C4D"/>
    <w:rsid w:val="00A84AF0"/>
    <w:rsid w:val="00A91808"/>
    <w:rsid w:val="00A91C3C"/>
    <w:rsid w:val="00A958EE"/>
    <w:rsid w:val="00AA29A5"/>
    <w:rsid w:val="00AA2E03"/>
    <w:rsid w:val="00AB0662"/>
    <w:rsid w:val="00AB44F6"/>
    <w:rsid w:val="00AC28A1"/>
    <w:rsid w:val="00AC6F0F"/>
    <w:rsid w:val="00AD1786"/>
    <w:rsid w:val="00AD17F5"/>
    <w:rsid w:val="00AD32FD"/>
    <w:rsid w:val="00AE0EB7"/>
    <w:rsid w:val="00AE446C"/>
    <w:rsid w:val="00AE482A"/>
    <w:rsid w:val="00AE4CB9"/>
    <w:rsid w:val="00AE6BCC"/>
    <w:rsid w:val="00AE770F"/>
    <w:rsid w:val="00AF579B"/>
    <w:rsid w:val="00AF6BF9"/>
    <w:rsid w:val="00B00635"/>
    <w:rsid w:val="00B02E3B"/>
    <w:rsid w:val="00B03FD1"/>
    <w:rsid w:val="00B0446C"/>
    <w:rsid w:val="00B044D9"/>
    <w:rsid w:val="00B12DAA"/>
    <w:rsid w:val="00B215E0"/>
    <w:rsid w:val="00B232A3"/>
    <w:rsid w:val="00B235BB"/>
    <w:rsid w:val="00B30DC8"/>
    <w:rsid w:val="00B33F2B"/>
    <w:rsid w:val="00B34BA2"/>
    <w:rsid w:val="00B34C6A"/>
    <w:rsid w:val="00B37829"/>
    <w:rsid w:val="00B37850"/>
    <w:rsid w:val="00B42C63"/>
    <w:rsid w:val="00B43F93"/>
    <w:rsid w:val="00B473D6"/>
    <w:rsid w:val="00B6621C"/>
    <w:rsid w:val="00B72E61"/>
    <w:rsid w:val="00B7405F"/>
    <w:rsid w:val="00B74067"/>
    <w:rsid w:val="00B764B0"/>
    <w:rsid w:val="00B773E7"/>
    <w:rsid w:val="00B830AB"/>
    <w:rsid w:val="00B93D75"/>
    <w:rsid w:val="00B97BE5"/>
    <w:rsid w:val="00BA428F"/>
    <w:rsid w:val="00BC1D59"/>
    <w:rsid w:val="00BD114A"/>
    <w:rsid w:val="00BE1B3D"/>
    <w:rsid w:val="00BE4AE2"/>
    <w:rsid w:val="00BF0894"/>
    <w:rsid w:val="00BF096D"/>
    <w:rsid w:val="00BF3D1F"/>
    <w:rsid w:val="00BF6F22"/>
    <w:rsid w:val="00C02918"/>
    <w:rsid w:val="00C2176B"/>
    <w:rsid w:val="00C248A3"/>
    <w:rsid w:val="00C24F6F"/>
    <w:rsid w:val="00C30720"/>
    <w:rsid w:val="00C34BE5"/>
    <w:rsid w:val="00C411DE"/>
    <w:rsid w:val="00C43CF6"/>
    <w:rsid w:val="00C456D3"/>
    <w:rsid w:val="00C4667E"/>
    <w:rsid w:val="00C51B8E"/>
    <w:rsid w:val="00C52F62"/>
    <w:rsid w:val="00C61766"/>
    <w:rsid w:val="00C64396"/>
    <w:rsid w:val="00C658F3"/>
    <w:rsid w:val="00C66C6D"/>
    <w:rsid w:val="00C66CD8"/>
    <w:rsid w:val="00C7505D"/>
    <w:rsid w:val="00C80A0D"/>
    <w:rsid w:val="00C81291"/>
    <w:rsid w:val="00C87E65"/>
    <w:rsid w:val="00C90694"/>
    <w:rsid w:val="00C909B9"/>
    <w:rsid w:val="00C973C1"/>
    <w:rsid w:val="00CA5721"/>
    <w:rsid w:val="00CB44B1"/>
    <w:rsid w:val="00CC036B"/>
    <w:rsid w:val="00CC4278"/>
    <w:rsid w:val="00CC56F0"/>
    <w:rsid w:val="00CC6B69"/>
    <w:rsid w:val="00CD3E62"/>
    <w:rsid w:val="00CD6DEA"/>
    <w:rsid w:val="00CD6F31"/>
    <w:rsid w:val="00CE281E"/>
    <w:rsid w:val="00CE5813"/>
    <w:rsid w:val="00CE77AC"/>
    <w:rsid w:val="00CF18BD"/>
    <w:rsid w:val="00D012E1"/>
    <w:rsid w:val="00D041DF"/>
    <w:rsid w:val="00D0525F"/>
    <w:rsid w:val="00D11AC9"/>
    <w:rsid w:val="00D13EAE"/>
    <w:rsid w:val="00D1657D"/>
    <w:rsid w:val="00D20314"/>
    <w:rsid w:val="00D20D9F"/>
    <w:rsid w:val="00D3021F"/>
    <w:rsid w:val="00D348D8"/>
    <w:rsid w:val="00D36967"/>
    <w:rsid w:val="00D36EEC"/>
    <w:rsid w:val="00D42720"/>
    <w:rsid w:val="00D50F44"/>
    <w:rsid w:val="00D528F3"/>
    <w:rsid w:val="00D53504"/>
    <w:rsid w:val="00D57688"/>
    <w:rsid w:val="00D60EB7"/>
    <w:rsid w:val="00D627D6"/>
    <w:rsid w:val="00D67476"/>
    <w:rsid w:val="00D77149"/>
    <w:rsid w:val="00D90C4B"/>
    <w:rsid w:val="00D95723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3281"/>
    <w:rsid w:val="00DC43ED"/>
    <w:rsid w:val="00DE2956"/>
    <w:rsid w:val="00DE38CE"/>
    <w:rsid w:val="00DE39E5"/>
    <w:rsid w:val="00DE65AD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31513"/>
    <w:rsid w:val="00E37503"/>
    <w:rsid w:val="00E40EAD"/>
    <w:rsid w:val="00E44C43"/>
    <w:rsid w:val="00E47309"/>
    <w:rsid w:val="00E47478"/>
    <w:rsid w:val="00E570C8"/>
    <w:rsid w:val="00E62A99"/>
    <w:rsid w:val="00E62F8F"/>
    <w:rsid w:val="00E6339D"/>
    <w:rsid w:val="00E64D6F"/>
    <w:rsid w:val="00E652BF"/>
    <w:rsid w:val="00E701A9"/>
    <w:rsid w:val="00E74497"/>
    <w:rsid w:val="00E75F2F"/>
    <w:rsid w:val="00E82460"/>
    <w:rsid w:val="00E84896"/>
    <w:rsid w:val="00E85E3C"/>
    <w:rsid w:val="00E960CC"/>
    <w:rsid w:val="00EB1004"/>
    <w:rsid w:val="00EB14E6"/>
    <w:rsid w:val="00EB34F0"/>
    <w:rsid w:val="00EB501B"/>
    <w:rsid w:val="00EC0730"/>
    <w:rsid w:val="00EC34C8"/>
    <w:rsid w:val="00EC60C2"/>
    <w:rsid w:val="00EC6F03"/>
    <w:rsid w:val="00ED2964"/>
    <w:rsid w:val="00EE0AA4"/>
    <w:rsid w:val="00EE1A2A"/>
    <w:rsid w:val="00EF43CA"/>
    <w:rsid w:val="00F000BD"/>
    <w:rsid w:val="00F148B8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3BBC"/>
    <w:rsid w:val="00FA77C5"/>
    <w:rsid w:val="00FB642C"/>
    <w:rsid w:val="00FC1AB4"/>
    <w:rsid w:val="00FC2ACC"/>
    <w:rsid w:val="00FC4830"/>
    <w:rsid w:val="00FC5A89"/>
    <w:rsid w:val="00FC6651"/>
    <w:rsid w:val="00FC7007"/>
    <w:rsid w:val="00FD0416"/>
    <w:rsid w:val="00FD2DE3"/>
    <w:rsid w:val="00FE0364"/>
    <w:rsid w:val="00FE713F"/>
    <w:rsid w:val="00FE71BC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15E"/>
  <w15:docId w15:val="{81AAEFCE-54F7-4615-B454-631F27A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01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2E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2E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2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2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7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A979-753B-46FB-BA1E-64FE43DC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17</cp:revision>
  <cp:lastPrinted>2025-01-28T12:46:00Z</cp:lastPrinted>
  <dcterms:created xsi:type="dcterms:W3CDTF">2025-01-28T12:22:00Z</dcterms:created>
  <dcterms:modified xsi:type="dcterms:W3CDTF">2025-02-28T09:02:00Z</dcterms:modified>
</cp:coreProperties>
</file>